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3D07E" w14:textId="75586B42" w:rsidR="00B400DC" w:rsidRDefault="00B400DC" w:rsidP="00171CB6">
      <w:pPr>
        <w:rPr>
          <w:b/>
          <w:sz w:val="24"/>
        </w:rPr>
      </w:pPr>
      <w:r>
        <w:rPr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5B0668E3" wp14:editId="33166ED1">
            <wp:simplePos x="0" y="0"/>
            <wp:positionH relativeFrom="column">
              <wp:posOffset>-305435</wp:posOffset>
            </wp:positionH>
            <wp:positionV relativeFrom="paragraph">
              <wp:posOffset>-435306</wp:posOffset>
            </wp:positionV>
            <wp:extent cx="1809750" cy="1357102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T_hemispheres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57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BAC96" w14:textId="77777777" w:rsidR="00B400DC" w:rsidRDefault="00B400DC" w:rsidP="00171CB6">
      <w:pPr>
        <w:rPr>
          <w:b/>
          <w:sz w:val="24"/>
        </w:rPr>
      </w:pPr>
    </w:p>
    <w:p w14:paraId="22696B49" w14:textId="77777777" w:rsidR="00B400DC" w:rsidRDefault="00B400DC" w:rsidP="00171CB6">
      <w:pPr>
        <w:rPr>
          <w:b/>
          <w:sz w:val="24"/>
        </w:rPr>
      </w:pPr>
    </w:p>
    <w:p w14:paraId="426EAB5C" w14:textId="537544A7" w:rsidR="00F40C31" w:rsidRPr="001B0DF9" w:rsidRDefault="00F40C31" w:rsidP="00F40C31">
      <w:pPr>
        <w:jc w:val="center"/>
        <w:rPr>
          <w:b/>
          <w:sz w:val="24"/>
        </w:rPr>
      </w:pPr>
      <w:r>
        <w:rPr>
          <w:b/>
          <w:sz w:val="24"/>
        </w:rPr>
        <w:t>Plein feux sur les Passeurs culturels</w:t>
      </w:r>
      <w:r>
        <w:rPr>
          <w:b/>
          <w:sz w:val="24"/>
        </w:rPr>
        <w:br/>
        <w:t>Hémisphères salue les intervenants</w:t>
      </w:r>
      <w:r w:rsidRPr="001B0DF9">
        <w:rPr>
          <w:b/>
          <w:sz w:val="24"/>
        </w:rPr>
        <w:t xml:space="preserve"> scolaire</w:t>
      </w:r>
      <w:r>
        <w:rPr>
          <w:b/>
          <w:sz w:val="24"/>
        </w:rPr>
        <w:t>s</w:t>
      </w:r>
      <w:r w:rsidRPr="001B0DF9">
        <w:rPr>
          <w:b/>
          <w:sz w:val="24"/>
        </w:rPr>
        <w:t xml:space="preserve"> inspirant</w:t>
      </w:r>
      <w:r>
        <w:rPr>
          <w:b/>
          <w:sz w:val="24"/>
        </w:rPr>
        <w:t>s </w:t>
      </w:r>
      <w:r w:rsidRPr="001B0DF9">
        <w:rPr>
          <w:b/>
          <w:sz w:val="24"/>
        </w:rPr>
        <w:t>!</w:t>
      </w:r>
    </w:p>
    <w:p w14:paraId="5B5867A8" w14:textId="77777777" w:rsidR="00F40C31" w:rsidRPr="003E7FF7" w:rsidRDefault="00F40C31" w:rsidP="00F40C31">
      <w:pPr>
        <w:jc w:val="both"/>
        <w:rPr>
          <w:b/>
        </w:rPr>
      </w:pPr>
      <w:r w:rsidRPr="003E7FF7">
        <w:t xml:space="preserve">Pour une deuxième année consécutive, Hémisphères veut mettre en avant ces passeurs culturels qui contribuent à faire rayonner la culture dans l’école et autour de celle-ci, et ainsi leur offrir la reconnaissance qu’ils et elles méritent. </w:t>
      </w:r>
      <w:r w:rsidRPr="003E7FF7">
        <w:rPr>
          <w:b/>
        </w:rPr>
        <w:t>Enseignants, directeurs, professionnels, membres du personnel, éducateurs en service de garde, nous voulons entendr</w:t>
      </w:r>
      <w:bookmarkStart w:id="0" w:name="_GoBack"/>
      <w:bookmarkEnd w:id="0"/>
      <w:r w:rsidRPr="003E7FF7">
        <w:rPr>
          <w:b/>
        </w:rPr>
        <w:t>e parler de vous</w:t>
      </w:r>
      <w:r>
        <w:rPr>
          <w:b/>
        </w:rPr>
        <w:t> </w:t>
      </w:r>
      <w:r w:rsidRPr="003E7FF7">
        <w:rPr>
          <w:b/>
        </w:rPr>
        <w:t xml:space="preserve">! </w:t>
      </w:r>
    </w:p>
    <w:p w14:paraId="698D7457" w14:textId="2DB949EE" w:rsidR="00F40C31" w:rsidRPr="003E7FF7" w:rsidRDefault="00F40C31" w:rsidP="00F40C31">
      <w:pPr>
        <w:jc w:val="both"/>
      </w:pPr>
      <w:r w:rsidRPr="003E7FF7">
        <w:rPr>
          <w:b/>
        </w:rPr>
        <w:t xml:space="preserve">Que vous ayez mis en place une petite ou </w:t>
      </w:r>
      <w:r w:rsidR="009B3833">
        <w:rPr>
          <w:b/>
        </w:rPr>
        <w:t xml:space="preserve">une </w:t>
      </w:r>
      <w:r w:rsidRPr="003E7FF7">
        <w:rPr>
          <w:b/>
        </w:rPr>
        <w:t xml:space="preserve">grande initiative dans votre école, développé des projets favorisant la médiation culturelle, ou encore si vos élèves </w:t>
      </w:r>
      <w:r>
        <w:rPr>
          <w:b/>
        </w:rPr>
        <w:t>ou</w:t>
      </w:r>
      <w:r w:rsidRPr="003E7FF7">
        <w:rPr>
          <w:b/>
        </w:rPr>
        <w:t xml:space="preserve"> collègues </w:t>
      </w:r>
      <w:r w:rsidR="009B3833">
        <w:rPr>
          <w:b/>
        </w:rPr>
        <w:t xml:space="preserve">vous reconnaissent </w:t>
      </w:r>
      <w:r w:rsidRPr="003E7FF7">
        <w:rPr>
          <w:b/>
        </w:rPr>
        <w:t xml:space="preserve">comme </w:t>
      </w:r>
      <w:r>
        <w:rPr>
          <w:b/>
        </w:rPr>
        <w:t>une personne</w:t>
      </w:r>
      <w:r w:rsidRPr="003E7FF7">
        <w:rPr>
          <w:b/>
        </w:rPr>
        <w:t xml:space="preserve"> inspirant</w:t>
      </w:r>
      <w:r>
        <w:rPr>
          <w:b/>
        </w:rPr>
        <w:t xml:space="preserve">e, qui sait motiver les troupes, </w:t>
      </w:r>
      <w:r w:rsidRPr="003E7FF7">
        <w:rPr>
          <w:b/>
        </w:rPr>
        <w:t>ce concours est fait pour vous</w:t>
      </w:r>
      <w:r>
        <w:rPr>
          <w:b/>
        </w:rPr>
        <w:t> </w:t>
      </w:r>
      <w:r w:rsidRPr="003E7FF7">
        <w:rPr>
          <w:b/>
        </w:rPr>
        <w:t xml:space="preserve">! </w:t>
      </w:r>
      <w:r w:rsidRPr="003E7FF7">
        <w:t>Les initiatives culturelles peuvent prendre différentes formes, chaque bon coup a son importance. Vous pensez à un ou une collègue en lisant ces lignes</w:t>
      </w:r>
      <w:r>
        <w:t> </w:t>
      </w:r>
      <w:r w:rsidRPr="003E7FF7">
        <w:t xml:space="preserve">? </w:t>
      </w:r>
      <w:r>
        <w:t>Soumettez</w:t>
      </w:r>
      <w:r w:rsidRPr="003E7FF7">
        <w:t xml:space="preserve"> sa candidature.</w:t>
      </w:r>
    </w:p>
    <w:p w14:paraId="72B5256A" w14:textId="2BA04E0D" w:rsidR="00F40C31" w:rsidRPr="003E7FF7" w:rsidRDefault="009B3833" w:rsidP="00F40C31">
      <w:pPr>
        <w:jc w:val="both"/>
      </w:pPr>
      <w:r>
        <w:t>Des</w:t>
      </w:r>
      <w:r w:rsidR="00F40C31">
        <w:t xml:space="preserve"> portraits vidéo souligneront le travail exceptionnel, l’implication et la qualité humaine de chacun des quatre Passeurs culturels sélectionnés par un jury. Les capsules seront</w:t>
      </w:r>
      <w:r w:rsidR="00F40C31" w:rsidRPr="003E7FF7">
        <w:t xml:space="preserve"> réalisé</w:t>
      </w:r>
      <w:r w:rsidR="00F40C31">
        <w:t>es</w:t>
      </w:r>
      <w:r w:rsidR="00F40C31" w:rsidRPr="003E7FF7">
        <w:t xml:space="preserve"> par une équipe de tournage</w:t>
      </w:r>
      <w:r w:rsidR="00F40C31" w:rsidRPr="002502B5">
        <w:t xml:space="preserve"> </w:t>
      </w:r>
      <w:r w:rsidR="00F40C31" w:rsidRPr="003E7FF7">
        <w:t>consciencieuse, soucieuse des mesures de sécurité en vigueur.</w:t>
      </w:r>
    </w:p>
    <w:p w14:paraId="2A693E5B" w14:textId="56AE48BC" w:rsidR="00F40C31" w:rsidRPr="005F583C" w:rsidRDefault="00F40C31" w:rsidP="00F40C31">
      <w:pPr>
        <w:jc w:val="both"/>
        <w:rPr>
          <w:b/>
        </w:rPr>
      </w:pPr>
      <w:r w:rsidRPr="003E7FF7">
        <w:t xml:space="preserve">(Re)découvrez </w:t>
      </w:r>
      <w:hyperlink r:id="rId9" w:history="1">
        <w:r w:rsidRPr="004C7019">
          <w:rPr>
            <w:rStyle w:val="Lienhypertexte"/>
          </w:rPr>
          <w:t>ici</w:t>
        </w:r>
      </w:hyperlink>
      <w:r w:rsidRPr="003E7FF7">
        <w:t xml:space="preserve"> le portrait des quatre Passeurs culturels inspirants qui se sont démarqués lors de notre première édition et qui brillent </w:t>
      </w:r>
      <w:r>
        <w:t>par</w:t>
      </w:r>
      <w:r w:rsidRPr="003E7FF7">
        <w:t xml:space="preserve"> leur amour pour l’enseignement</w:t>
      </w:r>
      <w:r>
        <w:t>.</w:t>
      </w:r>
    </w:p>
    <w:p w14:paraId="228A03CD" w14:textId="07247664" w:rsidR="00F40C31" w:rsidRDefault="00A017A3" w:rsidP="00F40C31">
      <w:pPr>
        <w:jc w:val="both"/>
      </w:pPr>
      <w:r>
        <w:t xml:space="preserve">Ça vous allume </w:t>
      </w:r>
      <w:r w:rsidR="00F40C31">
        <w:t>? Pour soumettre une candidature, il suffit de remplir le court questionnaire qui suit</w:t>
      </w:r>
      <w:r w:rsidR="008E7962">
        <w:t xml:space="preserve">, </w:t>
      </w:r>
      <w:r w:rsidR="00F40C31">
        <w:t>de joindre les pièces demandées</w:t>
      </w:r>
      <w:r w:rsidR="008E7962">
        <w:t xml:space="preserve"> et d’envoyer le tout à </w:t>
      </w:r>
      <w:hyperlink r:id="rId10" w:history="1">
        <w:r w:rsidR="008E7962" w:rsidRPr="00834390">
          <w:rPr>
            <w:rStyle w:val="Lienhypertexte"/>
          </w:rPr>
          <w:t>hemispheres@cul</w:t>
        </w:r>
        <w:r w:rsidR="008E7962" w:rsidRPr="00265CA6">
          <w:rPr>
            <w:rStyle w:val="Lienhypertexte"/>
          </w:rPr>
          <w:t>turepourtous.ca</w:t>
        </w:r>
      </w:hyperlink>
      <w:r w:rsidR="008E7962">
        <w:t xml:space="preserve"> avant le</w:t>
      </w:r>
      <w:r w:rsidR="00F40C31">
        <w:t xml:space="preserve"> </w:t>
      </w:r>
      <w:r w:rsidR="00F40C31" w:rsidRPr="009B3833">
        <w:rPr>
          <w:b/>
        </w:rPr>
        <w:t xml:space="preserve">lundi </w:t>
      </w:r>
      <w:r w:rsidR="00F40C31" w:rsidRPr="002502B5">
        <w:rPr>
          <w:b/>
        </w:rPr>
        <w:t>7</w:t>
      </w:r>
      <w:r w:rsidR="00F40C31">
        <w:rPr>
          <w:b/>
        </w:rPr>
        <w:t> </w:t>
      </w:r>
      <w:r w:rsidR="00F40C31" w:rsidRPr="002502B5">
        <w:rPr>
          <w:b/>
        </w:rPr>
        <w:t>décembre</w:t>
      </w:r>
      <w:r w:rsidR="008E7962">
        <w:rPr>
          <w:b/>
        </w:rPr>
        <w:t xml:space="preserve">, </w:t>
      </w:r>
      <w:r w:rsidR="00F40C31">
        <w:rPr>
          <w:b/>
        </w:rPr>
        <w:t>16</w:t>
      </w:r>
      <w:r w:rsidR="009B3833">
        <w:rPr>
          <w:b/>
        </w:rPr>
        <w:t> </w:t>
      </w:r>
      <w:r w:rsidR="00F40C31">
        <w:rPr>
          <w:b/>
        </w:rPr>
        <w:t>h.</w:t>
      </w:r>
      <w:r w:rsidR="00F40C31">
        <w:t xml:space="preserve"> </w:t>
      </w:r>
    </w:p>
    <w:p w14:paraId="2B3B9826" w14:textId="77777777" w:rsidR="00F40C31" w:rsidRPr="008E7962" w:rsidRDefault="00F40C31" w:rsidP="00F40C31">
      <w:pPr>
        <w:spacing w:after="0"/>
        <w:jc w:val="both"/>
        <w:rPr>
          <w:b/>
          <w:sz w:val="20"/>
        </w:rPr>
      </w:pPr>
      <w:r w:rsidRPr="008E7962">
        <w:rPr>
          <w:b/>
          <w:sz w:val="20"/>
        </w:rPr>
        <w:t>Mise en candidature</w:t>
      </w:r>
    </w:p>
    <w:p w14:paraId="6119D963" w14:textId="77777777" w:rsidR="009B3833" w:rsidRPr="008E7962" w:rsidRDefault="009B3833" w:rsidP="009B3833">
      <w:pPr>
        <w:pStyle w:val="Paragraphedeliste"/>
        <w:numPr>
          <w:ilvl w:val="0"/>
          <w:numId w:val="6"/>
        </w:numPr>
        <w:rPr>
          <w:sz w:val="20"/>
        </w:rPr>
      </w:pPr>
      <w:r w:rsidRPr="008E7962">
        <w:rPr>
          <w:sz w:val="20"/>
        </w:rPr>
        <w:t>Remplir toutes les sections du formulaire et joindre les documents requis.</w:t>
      </w:r>
    </w:p>
    <w:p w14:paraId="2848BC87" w14:textId="77777777" w:rsidR="00F40C31" w:rsidRPr="008E7962" w:rsidRDefault="00F40C31" w:rsidP="00F40C31">
      <w:pPr>
        <w:pStyle w:val="Paragraphedeliste"/>
        <w:numPr>
          <w:ilvl w:val="0"/>
          <w:numId w:val="6"/>
        </w:numPr>
        <w:rPr>
          <w:sz w:val="20"/>
        </w:rPr>
      </w:pPr>
      <w:r w:rsidRPr="008E7962">
        <w:rPr>
          <w:sz w:val="20"/>
        </w:rPr>
        <w:t>Une école peut soumettre plusieurs candidatures ;</w:t>
      </w:r>
    </w:p>
    <w:p w14:paraId="09754EE7" w14:textId="77777777" w:rsidR="00F40C31" w:rsidRPr="008E7962" w:rsidRDefault="00F40C31" w:rsidP="00F40C31">
      <w:pPr>
        <w:pStyle w:val="Paragraphedeliste"/>
        <w:numPr>
          <w:ilvl w:val="0"/>
          <w:numId w:val="6"/>
        </w:numPr>
        <w:jc w:val="both"/>
        <w:rPr>
          <w:sz w:val="20"/>
        </w:rPr>
      </w:pPr>
      <w:r w:rsidRPr="008E7962">
        <w:rPr>
          <w:sz w:val="20"/>
        </w:rPr>
        <w:t>Les écoles représentées par les capsules de l’an dernier peuvent participer à nouveau ;</w:t>
      </w:r>
    </w:p>
    <w:p w14:paraId="7D766ED5" w14:textId="77777777" w:rsidR="00DD60B5" w:rsidRPr="008E7962" w:rsidRDefault="00DD60B5" w:rsidP="00DD60B5">
      <w:pPr>
        <w:spacing w:before="360" w:after="160" w:line="259" w:lineRule="auto"/>
        <w:rPr>
          <w:b/>
          <w:sz w:val="20"/>
        </w:rPr>
      </w:pPr>
      <w:r w:rsidRPr="008E7962">
        <w:rPr>
          <w:b/>
          <w:sz w:val="20"/>
        </w:rPr>
        <w:t>Pièces à joindre au formulaire</w:t>
      </w:r>
    </w:p>
    <w:p w14:paraId="4386EEC5" w14:textId="0A01C2FB" w:rsidR="00DD60B5" w:rsidRPr="008E7962" w:rsidRDefault="009A148A" w:rsidP="00DD60B5">
      <w:pPr>
        <w:spacing w:after="0"/>
        <w:ind w:left="360"/>
        <w:rPr>
          <w:sz w:val="20"/>
        </w:rPr>
      </w:pPr>
      <w:sdt>
        <w:sdtPr>
          <w:rPr>
            <w:rFonts w:ascii="MS Gothic" w:eastAsia="MS Gothic" w:hAnsi="MS Gothic"/>
            <w:sz w:val="20"/>
          </w:rPr>
          <w:id w:val="-140580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0B5" w:rsidRPr="008E796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D60B5" w:rsidRPr="008E7962">
        <w:rPr>
          <w:sz w:val="20"/>
        </w:rPr>
        <w:t xml:space="preserve"> Lettre(s) d’appui : de la direction, de la direction adjointe, d'un(e) collègue ou de la conseillère culturelle, par exemple</w:t>
      </w:r>
    </w:p>
    <w:p w14:paraId="2A82CC1E" w14:textId="77777777" w:rsidR="00DD60B5" w:rsidRPr="008E7962" w:rsidRDefault="009A148A" w:rsidP="00DD60B5">
      <w:pPr>
        <w:spacing w:after="0"/>
        <w:ind w:left="360"/>
        <w:rPr>
          <w:sz w:val="20"/>
        </w:rPr>
      </w:pPr>
      <w:sdt>
        <w:sdtPr>
          <w:rPr>
            <w:rFonts w:ascii="MS Gothic" w:eastAsia="MS Gothic" w:hAnsi="MS Gothic"/>
            <w:sz w:val="20"/>
          </w:rPr>
          <w:id w:val="-136967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0B5" w:rsidRPr="008E796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D60B5" w:rsidRPr="008E7962">
        <w:rPr>
          <w:sz w:val="20"/>
        </w:rPr>
        <w:t xml:space="preserve"> Photo(s) ou vidéo(s) de projet(s) (facultatif)</w:t>
      </w:r>
    </w:p>
    <w:p w14:paraId="76DD587D" w14:textId="77777777" w:rsidR="00DD60B5" w:rsidRPr="008E7962" w:rsidRDefault="009A148A" w:rsidP="00473BA5">
      <w:pPr>
        <w:spacing w:after="100" w:afterAutospacing="1" w:line="259" w:lineRule="auto"/>
        <w:ind w:left="357"/>
        <w:rPr>
          <w:sz w:val="20"/>
        </w:rPr>
      </w:pPr>
      <w:sdt>
        <w:sdtPr>
          <w:rPr>
            <w:rFonts w:ascii="MS Gothic" w:eastAsia="MS Gothic" w:hAnsi="MS Gothic"/>
            <w:sz w:val="20"/>
          </w:rPr>
          <w:id w:val="63822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0B5" w:rsidRPr="008E796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D60B5" w:rsidRPr="008E7962">
        <w:rPr>
          <w:sz w:val="20"/>
        </w:rPr>
        <w:t xml:space="preserve"> Tout autre document jugé pertinent (témoignage, article, document de présentation, etc.)</w:t>
      </w:r>
    </w:p>
    <w:p w14:paraId="47177F85" w14:textId="3E6C905C" w:rsidR="005F583C" w:rsidRDefault="00F40C31" w:rsidP="00473BA5">
      <w:pPr>
        <w:spacing w:before="100" w:beforeAutospacing="1"/>
      </w:pPr>
      <w:r>
        <w:t>Pour plus d’informations, contactez Yassmine Toualbi</w:t>
      </w:r>
      <w:r w:rsidR="00D569EC">
        <w:t xml:space="preserve">, coordonnatrice, réseau Hémisphères </w:t>
      </w:r>
      <w:r w:rsidR="009B3833">
        <w:t xml:space="preserve"> </w:t>
      </w:r>
      <w:hyperlink r:id="rId11" w:history="1">
        <w:r w:rsidRPr="00834390">
          <w:rPr>
            <w:rStyle w:val="Lienhypertexte"/>
          </w:rPr>
          <w:t>hemispheres@cul</w:t>
        </w:r>
        <w:r w:rsidRPr="00265CA6">
          <w:rPr>
            <w:rStyle w:val="Lienhypertexte"/>
          </w:rPr>
          <w:t>turepourtous.ca</w:t>
        </w:r>
      </w:hyperlink>
      <w:r>
        <w:t xml:space="preserve"> </w:t>
      </w:r>
      <w:r w:rsidR="005F583C">
        <w:br w:type="page"/>
      </w:r>
    </w:p>
    <w:p w14:paraId="1BD46731" w14:textId="31E384D8" w:rsidR="00473BA5" w:rsidRDefault="00473BA5" w:rsidP="00473BA5">
      <w:pPr>
        <w:spacing w:after="0" w:line="259" w:lineRule="auto"/>
        <w:rPr>
          <w:szCs w:val="26"/>
        </w:rPr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62336" behindDoc="1" locked="0" layoutInCell="1" allowOverlap="1" wp14:anchorId="2CBBE035" wp14:editId="09C4353C">
            <wp:simplePos x="0" y="0"/>
            <wp:positionH relativeFrom="column">
              <wp:posOffset>-319322</wp:posOffset>
            </wp:positionH>
            <wp:positionV relativeFrom="paragraph">
              <wp:posOffset>-598805</wp:posOffset>
            </wp:positionV>
            <wp:extent cx="1809750" cy="135699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T_hemispheres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624D9" w14:textId="77777777" w:rsidR="00473BA5" w:rsidRDefault="00473BA5" w:rsidP="00473BA5">
      <w:pPr>
        <w:spacing w:after="0" w:line="259" w:lineRule="auto"/>
        <w:rPr>
          <w:szCs w:val="26"/>
        </w:rPr>
      </w:pPr>
    </w:p>
    <w:p w14:paraId="286E6A0D" w14:textId="77777777" w:rsidR="00473BA5" w:rsidRDefault="00473BA5" w:rsidP="00473BA5">
      <w:pPr>
        <w:spacing w:after="0" w:line="259" w:lineRule="auto"/>
        <w:rPr>
          <w:szCs w:val="26"/>
        </w:rPr>
      </w:pPr>
    </w:p>
    <w:p w14:paraId="02D835D1" w14:textId="2D9734C0" w:rsidR="00786A8A" w:rsidRPr="00786A8A" w:rsidRDefault="00786A8A" w:rsidP="00786A8A">
      <w:pPr>
        <w:spacing w:after="0" w:line="259" w:lineRule="auto"/>
        <w:jc w:val="center"/>
        <w:rPr>
          <w:b/>
          <w:sz w:val="26"/>
          <w:szCs w:val="26"/>
        </w:rPr>
      </w:pPr>
      <w:r w:rsidRPr="00786A8A">
        <w:rPr>
          <w:b/>
          <w:sz w:val="26"/>
          <w:szCs w:val="26"/>
        </w:rPr>
        <w:t>Passeur culturel</w:t>
      </w:r>
      <w:r w:rsidR="00295940">
        <w:rPr>
          <w:b/>
          <w:sz w:val="26"/>
          <w:szCs w:val="26"/>
        </w:rPr>
        <w:t xml:space="preserve"> Hémisphères</w:t>
      </w:r>
    </w:p>
    <w:p w14:paraId="632F205C" w14:textId="4E4F6950" w:rsidR="005C0057" w:rsidRDefault="007E4282" w:rsidP="00F010A3">
      <w:pPr>
        <w:spacing w:after="160" w:line="259" w:lineRule="auto"/>
        <w:jc w:val="center"/>
      </w:pPr>
      <w:r>
        <w:t xml:space="preserve">Formulaire de </w:t>
      </w:r>
      <w:r w:rsidR="00B400DC">
        <w:t>mise en</w:t>
      </w:r>
      <w:r>
        <w:t xml:space="preserve"> candidature</w:t>
      </w:r>
    </w:p>
    <w:p w14:paraId="752189DB" w14:textId="367C3948" w:rsidR="00786A8A" w:rsidRDefault="00786A8A" w:rsidP="007E4282">
      <w:pPr>
        <w:spacing w:after="160" w:line="259" w:lineRule="auto"/>
      </w:pPr>
    </w:p>
    <w:p w14:paraId="1373D5E8" w14:textId="2E00A753" w:rsidR="007E4282" w:rsidRPr="007E4282" w:rsidRDefault="00BA3710" w:rsidP="007E4282">
      <w:pPr>
        <w:spacing w:after="160" w:line="259" w:lineRule="auto"/>
        <w:rPr>
          <w:b/>
        </w:rPr>
      </w:pPr>
      <w:r>
        <w:rPr>
          <w:b/>
        </w:rPr>
        <w:t>Identification</w:t>
      </w:r>
      <w:r w:rsidR="00527B54">
        <w:rPr>
          <w:b/>
        </w:rPr>
        <w:t xml:space="preserve"> du</w:t>
      </w:r>
      <w:r>
        <w:rPr>
          <w:b/>
        </w:rPr>
        <w:t xml:space="preserve"> (de la)</w:t>
      </w:r>
      <w:r w:rsidR="00527B54">
        <w:rPr>
          <w:b/>
        </w:rPr>
        <w:t xml:space="preserve"> candidat</w:t>
      </w:r>
      <w:r>
        <w:rPr>
          <w:b/>
        </w:rPr>
        <w:t>(e)</w:t>
      </w:r>
    </w:p>
    <w:p w14:paraId="4E9980E7" w14:textId="39DE0164" w:rsidR="007E4282" w:rsidRDefault="00BA3710" w:rsidP="007E4282">
      <w:pPr>
        <w:spacing w:after="160" w:line="259" w:lineRule="auto"/>
      </w:pPr>
      <w:r>
        <w:t>Prénom et</w:t>
      </w:r>
      <w:r w:rsidR="007E4282">
        <w:t xml:space="preserve"> nom :</w:t>
      </w:r>
      <w:r w:rsidR="007E4282" w:rsidRPr="007E4282">
        <w:t xml:space="preserve"> </w:t>
      </w:r>
      <w:sdt>
        <w:sdtPr>
          <w:id w:val="-1151678067"/>
          <w:placeholder>
            <w:docPart w:val="CB5DD09D0C9D4582844A2418A05F7A3D"/>
          </w:placeholder>
          <w:showingPlcHdr/>
        </w:sdtPr>
        <w:sdtEndPr/>
        <w:sdtContent>
          <w:r w:rsidR="007E4282" w:rsidRPr="007E4282">
            <w:rPr>
              <w:color w:val="FF4757"/>
            </w:rPr>
            <w:t>_____________________________________</w:t>
          </w:r>
          <w:r w:rsidR="00765274">
            <w:rPr>
              <w:color w:val="FF4757"/>
            </w:rPr>
            <w:t>_________________________</w:t>
          </w:r>
          <w:r w:rsidR="007E4282">
            <w:rPr>
              <w:color w:val="FF4757"/>
            </w:rPr>
            <w:t>__</w:t>
          </w:r>
        </w:sdtContent>
      </w:sdt>
      <w:r w:rsidR="007E4282">
        <w:t xml:space="preserve"> </w:t>
      </w:r>
    </w:p>
    <w:p w14:paraId="691E78B1" w14:textId="696096F5" w:rsidR="007E4282" w:rsidRDefault="007E4282" w:rsidP="00551230">
      <w:pPr>
        <w:spacing w:after="0" w:line="259" w:lineRule="auto"/>
      </w:pPr>
      <w:r>
        <w:t xml:space="preserve">Titre :  </w:t>
      </w:r>
      <w:sdt>
        <w:sdtPr>
          <w:id w:val="-520549881"/>
          <w:placeholder>
            <w:docPart w:val="ABCDA03544A04A218BACD4EFDFB50398"/>
          </w:placeholder>
          <w:showingPlcHdr/>
        </w:sdtPr>
        <w:sdtEndPr/>
        <w:sdtContent>
          <w:r w:rsidRPr="007E4282">
            <w:rPr>
              <w:color w:val="FF4757"/>
            </w:rPr>
            <w:t>____________</w:t>
          </w:r>
          <w:r w:rsidR="00551230">
            <w:rPr>
              <w:color w:val="FF4757"/>
            </w:rPr>
            <w:t>__________________________</w:t>
          </w:r>
          <w:r>
            <w:rPr>
              <w:color w:val="FF4757"/>
            </w:rPr>
            <w:t>_</w:t>
          </w:r>
        </w:sdtContent>
      </w:sdt>
      <w:r w:rsidR="00551230">
        <w:tab/>
        <w:t>Nombre d’années en poste</w:t>
      </w:r>
      <w:r w:rsidR="00BA3710">
        <w:t> </w:t>
      </w:r>
      <w:r w:rsidR="00551230">
        <w:t xml:space="preserve">: </w:t>
      </w:r>
      <w:sdt>
        <w:sdtPr>
          <w:id w:val="1940245082"/>
          <w:placeholder>
            <w:docPart w:val="C8EF37029323424D80EB73C8C3B7089E"/>
          </w:placeholder>
          <w:showingPlcHdr/>
        </w:sdtPr>
        <w:sdtEndPr/>
        <w:sdtContent>
          <w:r w:rsidR="00551230" w:rsidRPr="00551230">
            <w:rPr>
              <w:color w:val="FF4757"/>
            </w:rPr>
            <w:t>__</w:t>
          </w:r>
          <w:r w:rsidR="00551230">
            <w:rPr>
              <w:color w:val="FF4757"/>
            </w:rPr>
            <w:t>__</w:t>
          </w:r>
          <w:r w:rsidR="00551230" w:rsidRPr="00551230">
            <w:rPr>
              <w:color w:val="FF4757"/>
            </w:rPr>
            <w:t>_</w:t>
          </w:r>
          <w:r w:rsidR="00551230">
            <w:rPr>
              <w:color w:val="FF4757"/>
            </w:rPr>
            <w:t>___</w:t>
          </w:r>
          <w:r w:rsidR="00551230" w:rsidRPr="00551230">
            <w:rPr>
              <w:color w:val="FF4757"/>
            </w:rPr>
            <w:t>__</w:t>
          </w:r>
        </w:sdtContent>
      </w:sdt>
    </w:p>
    <w:p w14:paraId="2AF75F00" w14:textId="368FA5B7" w:rsidR="00F37E23" w:rsidRPr="00F37E23" w:rsidRDefault="00F37E23" w:rsidP="007E4282">
      <w:pPr>
        <w:spacing w:after="160" w:line="259" w:lineRule="auto"/>
        <w:rPr>
          <w:sz w:val="18"/>
          <w:szCs w:val="18"/>
        </w:rPr>
      </w:pPr>
      <w:r w:rsidRPr="00F37E23">
        <w:rPr>
          <w:sz w:val="18"/>
          <w:szCs w:val="18"/>
        </w:rPr>
        <w:t xml:space="preserve">Les enseignants doivent détenir un brevet d’enseignement </w:t>
      </w:r>
      <w:r w:rsidR="0056076E">
        <w:rPr>
          <w:sz w:val="18"/>
          <w:szCs w:val="18"/>
        </w:rPr>
        <w:t xml:space="preserve">en règle </w:t>
      </w:r>
      <w:r w:rsidRPr="00F37E23">
        <w:rPr>
          <w:sz w:val="18"/>
          <w:szCs w:val="18"/>
        </w:rPr>
        <w:t>(être légalement qualifié)</w:t>
      </w:r>
    </w:p>
    <w:p w14:paraId="799AB06B" w14:textId="640CEA23" w:rsidR="007E4282" w:rsidRDefault="007E4282" w:rsidP="007E4282">
      <w:pPr>
        <w:spacing w:after="160" w:line="259" w:lineRule="auto"/>
      </w:pPr>
      <w:r>
        <w:t xml:space="preserve">Établissement scolaire : </w:t>
      </w:r>
      <w:sdt>
        <w:sdtPr>
          <w:id w:val="-1153137292"/>
          <w:placeholder>
            <w:docPart w:val="1B506BE1831B4CFB9225AAD5C3E919D6"/>
          </w:placeholder>
          <w:showingPlcHdr/>
        </w:sdtPr>
        <w:sdtEndPr/>
        <w:sdtContent>
          <w:r w:rsidRPr="007E4282">
            <w:rPr>
              <w:color w:val="FF4757"/>
            </w:rPr>
            <w:t>______________________________________</w:t>
          </w:r>
          <w:r>
            <w:rPr>
              <w:color w:val="FF4757"/>
            </w:rPr>
            <w:t>_____________________</w:t>
          </w:r>
        </w:sdtContent>
      </w:sdt>
    </w:p>
    <w:p w14:paraId="378D84FF" w14:textId="4714C32F" w:rsidR="007E4282" w:rsidRDefault="007E4282" w:rsidP="007E4282">
      <w:pPr>
        <w:spacing w:after="160" w:line="259" w:lineRule="auto"/>
      </w:pPr>
      <w:r>
        <w:t xml:space="preserve">Téléphone : </w:t>
      </w:r>
      <w:sdt>
        <w:sdtPr>
          <w:id w:val="1008176772"/>
          <w:placeholder>
            <w:docPart w:val="CDD3612B3C6C4E4CAD5D2EDC087294E0"/>
          </w:placeholder>
          <w:showingPlcHdr/>
        </w:sdtPr>
        <w:sdtEndPr/>
        <w:sdtContent>
          <w:r w:rsidRPr="007E4282">
            <w:rPr>
              <w:color w:val="FF4757"/>
            </w:rPr>
            <w:t>___</w:t>
          </w:r>
          <w:r>
            <w:rPr>
              <w:color w:val="FF4757"/>
            </w:rPr>
            <w:t>________________________________</w:t>
          </w:r>
          <w:r w:rsidRPr="007E4282">
            <w:rPr>
              <w:color w:val="FF4757"/>
            </w:rPr>
            <w:t>_</w:t>
          </w:r>
        </w:sdtContent>
      </w:sdt>
    </w:p>
    <w:p w14:paraId="65A70FCC" w14:textId="395D9C4A" w:rsidR="00FD559E" w:rsidRPr="00F40C31" w:rsidRDefault="007E4282" w:rsidP="00385980">
      <w:pPr>
        <w:spacing w:after="240" w:line="259" w:lineRule="auto"/>
      </w:pPr>
      <w:r>
        <w:t xml:space="preserve">Courriel : </w:t>
      </w:r>
      <w:sdt>
        <w:sdtPr>
          <w:id w:val="323637133"/>
          <w:placeholder>
            <w:docPart w:val="205AE7A3C0334331AE61EA64E3A85EF8"/>
          </w:placeholder>
          <w:showingPlcHdr/>
        </w:sdtPr>
        <w:sdtEndPr/>
        <w:sdtContent>
          <w:r w:rsidRPr="007E4282">
            <w:rPr>
              <w:color w:val="FF4757"/>
            </w:rPr>
            <w:t>______________________________________</w:t>
          </w:r>
        </w:sdtContent>
      </w:sdt>
    </w:p>
    <w:p w14:paraId="2D6A314C" w14:textId="77777777" w:rsidR="00755D1A" w:rsidRDefault="00755D1A" w:rsidP="00765274">
      <w:pPr>
        <w:spacing w:before="120" w:after="0" w:line="259" w:lineRule="auto"/>
      </w:pPr>
    </w:p>
    <w:p w14:paraId="35C6F178" w14:textId="731FFE42" w:rsidR="00765274" w:rsidRPr="00F40C31" w:rsidRDefault="009A148A" w:rsidP="00765274">
      <w:pPr>
        <w:spacing w:before="120" w:after="0" w:line="259" w:lineRule="auto"/>
      </w:pPr>
      <w:sdt>
        <w:sdtPr>
          <w:id w:val="-150150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274">
            <w:rPr>
              <w:rFonts w:ascii="MS Gothic" w:eastAsia="MS Gothic" w:hAnsi="MS Gothic" w:hint="eastAsia"/>
            </w:rPr>
            <w:t>☐</w:t>
          </w:r>
        </w:sdtContent>
      </w:sdt>
      <w:r w:rsidR="00765274">
        <w:t xml:space="preserve"> Je soumets ma candidature (répondre aux question 1 à 3)</w:t>
      </w:r>
    </w:p>
    <w:p w14:paraId="15A1217D" w14:textId="1461FEB8" w:rsidR="00F40C31" w:rsidRDefault="009A148A" w:rsidP="00F40C31">
      <w:pPr>
        <w:spacing w:before="120" w:after="160" w:line="259" w:lineRule="auto"/>
      </w:pPr>
      <w:sdt>
        <w:sdtPr>
          <w:id w:val="-2035877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274">
            <w:rPr>
              <w:rFonts w:ascii="MS Gothic" w:eastAsia="MS Gothic" w:hAnsi="MS Gothic" w:hint="eastAsia"/>
            </w:rPr>
            <w:t>☐</w:t>
          </w:r>
        </w:sdtContent>
      </w:sdt>
      <w:r w:rsidR="00765274">
        <w:t xml:space="preserve"> Je soumets la candidature d’un ou une collègue (répondre aux questions 4 et 5</w:t>
      </w:r>
      <w:r w:rsidR="00755D1A">
        <w:t>, page suivante</w:t>
      </w:r>
      <w:r w:rsidR="00765274">
        <w:t>)</w:t>
      </w:r>
    </w:p>
    <w:p w14:paraId="3413C65E" w14:textId="18D26F6A" w:rsidR="005D129E" w:rsidRDefault="008D5CAB" w:rsidP="00017578">
      <w:pPr>
        <w:spacing w:before="360" w:after="160" w:line="259" w:lineRule="auto"/>
      </w:pPr>
      <w:r>
        <w:t>1. Quelle place occupent les arts et la culture dans votre vie ?</w:t>
      </w:r>
      <w:r w:rsidR="009A071E">
        <w:t xml:space="preserve"> </w:t>
      </w:r>
      <w:r w:rsidR="00FD559E">
        <w:t>(150 mots maximum)</w:t>
      </w:r>
    </w:p>
    <w:sdt>
      <w:sdtPr>
        <w:id w:val="1320235865"/>
        <w:placeholder>
          <w:docPart w:val="6F0F502417684DC19CD972494278AD3D"/>
        </w:placeholder>
        <w:showingPlcHdr/>
      </w:sdtPr>
      <w:sdtEndPr/>
      <w:sdtContent>
        <w:p w14:paraId="77681B55" w14:textId="1E1C8C1B" w:rsidR="009A071E" w:rsidRDefault="009A071E" w:rsidP="007E4282">
          <w:pPr>
            <w:spacing w:after="160" w:line="259" w:lineRule="auto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12412CE1" w14:textId="60354F6A" w:rsidR="005D129E" w:rsidRDefault="008D5CAB" w:rsidP="00017578">
      <w:pPr>
        <w:spacing w:before="360" w:after="160" w:line="259" w:lineRule="auto"/>
      </w:pPr>
      <w:r>
        <w:t>2. De quelle manière introduisez-vous les arts et la culture dans votre pédagogie et/ou dans le quotidien de l’école ? Décrivez en quelques mots une action ou une pratique qui illustre cela.</w:t>
      </w:r>
      <w:r w:rsidR="00FD559E">
        <w:t xml:space="preserve"> (250 mots maximum)</w:t>
      </w:r>
    </w:p>
    <w:sdt>
      <w:sdtPr>
        <w:id w:val="-689147146"/>
        <w:placeholder>
          <w:docPart w:val="25A060BF4E264FBC878DDEBAFAC53C6B"/>
        </w:placeholder>
        <w:showingPlcHdr/>
      </w:sdtPr>
      <w:sdtEndPr/>
      <w:sdtContent>
        <w:p w14:paraId="49F42367" w14:textId="77777777" w:rsidR="009A071E" w:rsidRDefault="009A071E" w:rsidP="009A071E">
          <w:pPr>
            <w:spacing w:after="160" w:line="259" w:lineRule="auto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006A4953" w14:textId="12A1CBDC" w:rsidR="00786A8A" w:rsidRDefault="008D5CAB" w:rsidP="00017578">
      <w:pPr>
        <w:spacing w:before="360" w:after="160" w:line="259" w:lineRule="auto"/>
      </w:pPr>
      <w:r>
        <w:t>3. Selon vous, quel bénéfice il y a-t-il à introduire la culture en classe et en parascolaire ? (25</w:t>
      </w:r>
      <w:r w:rsidR="00C543B8">
        <w:t>0 mots maximum)</w:t>
      </w:r>
    </w:p>
    <w:p w14:paraId="46B7E9C1" w14:textId="3E3BD8C5" w:rsidR="00DD60B5" w:rsidRPr="00755D1A" w:rsidRDefault="009A148A" w:rsidP="00473BA5">
      <w:pPr>
        <w:spacing w:after="160" w:line="259" w:lineRule="auto"/>
      </w:pPr>
      <w:sdt>
        <w:sdtPr>
          <w:id w:val="1368104379"/>
          <w:placeholder>
            <w:docPart w:val="1ED814CDC88046D089C7ED9977B1A6CC"/>
          </w:placeholder>
          <w:showingPlcHdr/>
        </w:sdtPr>
        <w:sdtEndPr/>
        <w:sdtContent>
          <w:r w:rsidR="009A071E"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  <w:r w:rsidR="00DD60B5">
        <w:rPr>
          <w:b/>
        </w:rPr>
        <w:br w:type="page"/>
      </w:r>
    </w:p>
    <w:p w14:paraId="4F40B8BF" w14:textId="34F88E01" w:rsidR="00DD60B5" w:rsidRPr="00DD60B5" w:rsidRDefault="00DD60B5" w:rsidP="00765274">
      <w:pPr>
        <w:spacing w:after="160" w:line="259" w:lineRule="auto"/>
        <w:rPr>
          <w:b/>
        </w:rPr>
      </w:pPr>
      <w:r w:rsidRPr="00DD60B5">
        <w:rPr>
          <w:b/>
        </w:rPr>
        <w:lastRenderedPageBreak/>
        <w:t>MISE EN CANDIDATURE D’UN OU UNE COLLÈGUE</w:t>
      </w:r>
    </w:p>
    <w:p w14:paraId="6A8B7254" w14:textId="77777777" w:rsidR="00DD60B5" w:rsidRDefault="00DD60B5" w:rsidP="00765274">
      <w:pPr>
        <w:spacing w:after="160" w:line="259" w:lineRule="auto"/>
      </w:pPr>
    </w:p>
    <w:p w14:paraId="442D185C" w14:textId="00FC4FBB" w:rsidR="00765274" w:rsidRPr="007E4282" w:rsidRDefault="00765274" w:rsidP="00765274">
      <w:pPr>
        <w:spacing w:after="160" w:line="259" w:lineRule="auto"/>
        <w:rPr>
          <w:b/>
        </w:rPr>
      </w:pPr>
      <w:r>
        <w:rPr>
          <w:b/>
        </w:rPr>
        <w:t xml:space="preserve">Dossier présenté par : </w:t>
      </w:r>
    </w:p>
    <w:p w14:paraId="110C56EB" w14:textId="77777777" w:rsidR="00765274" w:rsidRDefault="00765274" w:rsidP="00765274">
      <w:pPr>
        <w:spacing w:after="160" w:line="259" w:lineRule="auto"/>
      </w:pPr>
      <w:r>
        <w:t>Prénom et nom :</w:t>
      </w:r>
      <w:r w:rsidRPr="007E4282">
        <w:t xml:space="preserve"> </w:t>
      </w:r>
      <w:sdt>
        <w:sdtPr>
          <w:id w:val="-911848139"/>
          <w:placeholder>
            <w:docPart w:val="DEF8CA7DC4D44001870CF8CCBDDFBCED"/>
          </w:placeholder>
          <w:showingPlcHdr/>
        </w:sdtPr>
        <w:sdtEndPr/>
        <w:sdtContent>
          <w:r w:rsidRPr="007E4282">
            <w:rPr>
              <w:color w:val="FF4757"/>
            </w:rPr>
            <w:t>_____________________________________</w:t>
          </w:r>
          <w:r>
            <w:rPr>
              <w:color w:val="FF4757"/>
            </w:rPr>
            <w:t>___________________________</w:t>
          </w:r>
        </w:sdtContent>
      </w:sdt>
      <w:r>
        <w:t xml:space="preserve"> </w:t>
      </w:r>
    </w:p>
    <w:p w14:paraId="216F3284" w14:textId="1CC97D74" w:rsidR="00765274" w:rsidRDefault="00FC5113" w:rsidP="00765274">
      <w:pPr>
        <w:spacing w:after="160" w:line="259" w:lineRule="auto"/>
      </w:pPr>
      <w:r>
        <w:t>Titre :</w:t>
      </w:r>
      <w:r w:rsidR="00765274">
        <w:t xml:space="preserve"> </w:t>
      </w:r>
      <w:sdt>
        <w:sdtPr>
          <w:id w:val="1185865496"/>
          <w:placeholder>
            <w:docPart w:val="F39C14109C43410197EF8C2529EB9505"/>
          </w:placeholder>
          <w:showingPlcHdr/>
        </w:sdtPr>
        <w:sdtEndPr/>
        <w:sdtContent>
          <w:r w:rsidR="00765274" w:rsidRPr="007E4282">
            <w:rPr>
              <w:color w:val="FF4757"/>
            </w:rPr>
            <w:t>____________</w:t>
          </w:r>
          <w:r w:rsidR="00765274">
            <w:rPr>
              <w:color w:val="FF4757"/>
            </w:rPr>
            <w:t>___________________________</w:t>
          </w:r>
        </w:sdtContent>
      </w:sdt>
    </w:p>
    <w:p w14:paraId="6FA63025" w14:textId="77777777" w:rsidR="00765274" w:rsidRDefault="00765274" w:rsidP="00765274">
      <w:pPr>
        <w:spacing w:after="160" w:line="259" w:lineRule="auto"/>
      </w:pPr>
      <w:r>
        <w:t xml:space="preserve">Établissement scolaire : </w:t>
      </w:r>
      <w:sdt>
        <w:sdtPr>
          <w:id w:val="48886785"/>
          <w:placeholder>
            <w:docPart w:val="6362DA8EF50B450EA017FCEE94A08AEC"/>
          </w:placeholder>
          <w:showingPlcHdr/>
        </w:sdtPr>
        <w:sdtEndPr/>
        <w:sdtContent>
          <w:r w:rsidRPr="007E4282">
            <w:rPr>
              <w:color w:val="FF4757"/>
            </w:rPr>
            <w:t>______________________________________</w:t>
          </w:r>
          <w:r>
            <w:rPr>
              <w:color w:val="FF4757"/>
            </w:rPr>
            <w:t>_____________________</w:t>
          </w:r>
        </w:sdtContent>
      </w:sdt>
    </w:p>
    <w:p w14:paraId="5591F9FF" w14:textId="77777777" w:rsidR="00765274" w:rsidRDefault="00765274" w:rsidP="00765274">
      <w:pPr>
        <w:spacing w:after="160" w:line="259" w:lineRule="auto"/>
      </w:pPr>
      <w:r>
        <w:t xml:space="preserve">Téléphone : </w:t>
      </w:r>
      <w:sdt>
        <w:sdtPr>
          <w:id w:val="981653893"/>
          <w:placeholder>
            <w:docPart w:val="A6CB07004641476A98C75FD10864CED8"/>
          </w:placeholder>
          <w:showingPlcHdr/>
        </w:sdtPr>
        <w:sdtEndPr/>
        <w:sdtContent>
          <w:r w:rsidRPr="007E4282">
            <w:rPr>
              <w:color w:val="FF4757"/>
            </w:rPr>
            <w:t>___</w:t>
          </w:r>
          <w:r>
            <w:rPr>
              <w:color w:val="FF4757"/>
            </w:rPr>
            <w:t>________________________________</w:t>
          </w:r>
          <w:r w:rsidRPr="007E4282">
            <w:rPr>
              <w:color w:val="FF4757"/>
            </w:rPr>
            <w:t>_</w:t>
          </w:r>
        </w:sdtContent>
      </w:sdt>
    </w:p>
    <w:p w14:paraId="5C307D88" w14:textId="77777777" w:rsidR="00765274" w:rsidRPr="00F40C31" w:rsidRDefault="00765274" w:rsidP="00765274">
      <w:pPr>
        <w:spacing w:after="240" w:line="259" w:lineRule="auto"/>
      </w:pPr>
      <w:r>
        <w:t xml:space="preserve">Courriel : </w:t>
      </w:r>
      <w:sdt>
        <w:sdtPr>
          <w:id w:val="696355368"/>
          <w:placeholder>
            <w:docPart w:val="3E8B25D0E0494AA5A0FC433C22DB7616"/>
          </w:placeholder>
          <w:showingPlcHdr/>
        </w:sdtPr>
        <w:sdtEndPr/>
        <w:sdtContent>
          <w:r w:rsidRPr="007E4282">
            <w:rPr>
              <w:color w:val="FF4757"/>
            </w:rPr>
            <w:t>______________________________________</w:t>
          </w:r>
        </w:sdtContent>
      </w:sdt>
    </w:p>
    <w:p w14:paraId="24B98BDC" w14:textId="77777777" w:rsidR="00765274" w:rsidRDefault="00765274" w:rsidP="007E4282">
      <w:pPr>
        <w:spacing w:after="160" w:line="259" w:lineRule="auto"/>
      </w:pPr>
    </w:p>
    <w:p w14:paraId="42DFB782" w14:textId="77777777" w:rsidR="00FD559E" w:rsidRDefault="00FD559E" w:rsidP="00FD559E">
      <w:pPr>
        <w:pBdr>
          <w:top w:val="single" w:sz="12" w:space="1" w:color="B5F1F8"/>
          <w:left w:val="single" w:sz="12" w:space="4" w:color="B5F1F8"/>
          <w:bottom w:val="single" w:sz="12" w:space="1" w:color="B5F1F8"/>
          <w:right w:val="single" w:sz="12" w:space="4" w:color="B5F1F8"/>
        </w:pBdr>
        <w:spacing w:after="160" w:line="259" w:lineRule="auto"/>
      </w:pPr>
    </w:p>
    <w:p w14:paraId="4A154661" w14:textId="77777777" w:rsidR="00385980" w:rsidRDefault="008D5CAB" w:rsidP="00385980">
      <w:pPr>
        <w:pBdr>
          <w:top w:val="single" w:sz="12" w:space="1" w:color="B5F1F8"/>
          <w:left w:val="single" w:sz="12" w:space="4" w:color="B5F1F8"/>
          <w:bottom w:val="single" w:sz="12" w:space="1" w:color="B5F1F8"/>
          <w:right w:val="single" w:sz="12" w:space="4" w:color="B5F1F8"/>
        </w:pBdr>
        <w:spacing w:after="0" w:line="259" w:lineRule="auto"/>
      </w:pPr>
      <w:r w:rsidRPr="0053422A">
        <w:t>4. Quelle est la plus grande contribution de votre collègue en matière de culture dans votre école ? Décrivez en quelques mots une initiative ou une pratique qui illustre votre propos.</w:t>
      </w:r>
      <w:r w:rsidR="00FD559E">
        <w:t xml:space="preserve"> </w:t>
      </w:r>
    </w:p>
    <w:p w14:paraId="3BA3D70C" w14:textId="0C0C2C89" w:rsidR="009A071E" w:rsidRDefault="00FD559E" w:rsidP="00FD559E">
      <w:pPr>
        <w:pBdr>
          <w:top w:val="single" w:sz="12" w:space="1" w:color="B5F1F8"/>
          <w:left w:val="single" w:sz="12" w:space="4" w:color="B5F1F8"/>
          <w:bottom w:val="single" w:sz="12" w:space="1" w:color="B5F1F8"/>
          <w:right w:val="single" w:sz="12" w:space="4" w:color="B5F1F8"/>
        </w:pBdr>
        <w:spacing w:after="160" w:line="259" w:lineRule="auto"/>
      </w:pPr>
      <w:r>
        <w:t>(250 mots maximum)</w:t>
      </w:r>
    </w:p>
    <w:sdt>
      <w:sdtPr>
        <w:id w:val="-726537065"/>
        <w:placeholder>
          <w:docPart w:val="7F2D880686C941C5AF7EF516D891B302"/>
        </w:placeholder>
        <w:showingPlcHdr/>
      </w:sdtPr>
      <w:sdtEndPr/>
      <w:sdtContent>
        <w:p w14:paraId="616B2E6A" w14:textId="77777777" w:rsidR="00FD559E" w:rsidRDefault="00FD559E" w:rsidP="00FD559E">
          <w:pPr>
            <w:pBdr>
              <w:top w:val="single" w:sz="12" w:space="1" w:color="B5F1F8"/>
              <w:left w:val="single" w:sz="12" w:space="4" w:color="B5F1F8"/>
              <w:bottom w:val="single" w:sz="12" w:space="1" w:color="B5F1F8"/>
              <w:right w:val="single" w:sz="12" w:space="4" w:color="B5F1F8"/>
            </w:pBdr>
            <w:spacing w:after="160" w:line="259" w:lineRule="auto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1639759D" w14:textId="4F0E231B" w:rsidR="00FD559E" w:rsidRDefault="00FD559E" w:rsidP="00FD559E">
      <w:pPr>
        <w:pBdr>
          <w:top w:val="single" w:sz="12" w:space="1" w:color="B5F1F8"/>
          <w:left w:val="single" w:sz="12" w:space="4" w:color="B5F1F8"/>
          <w:bottom w:val="single" w:sz="12" w:space="1" w:color="B5F1F8"/>
          <w:right w:val="single" w:sz="12" w:space="4" w:color="B5F1F8"/>
        </w:pBdr>
        <w:spacing w:after="160" w:line="259" w:lineRule="auto"/>
      </w:pPr>
    </w:p>
    <w:p w14:paraId="6C659D78" w14:textId="244F57ED" w:rsidR="00FD559E" w:rsidRDefault="008D5CAB" w:rsidP="00FD559E">
      <w:pPr>
        <w:pBdr>
          <w:top w:val="single" w:sz="12" w:space="1" w:color="B5F1F8"/>
          <w:left w:val="single" w:sz="12" w:space="4" w:color="B5F1F8"/>
          <w:bottom w:val="single" w:sz="12" w:space="1" w:color="B5F1F8"/>
          <w:right w:val="single" w:sz="12" w:space="4" w:color="B5F1F8"/>
        </w:pBdr>
        <w:spacing w:after="160" w:line="259" w:lineRule="auto"/>
      </w:pPr>
      <w:r w:rsidRPr="0053422A">
        <w:t>5. Sel</w:t>
      </w:r>
      <w:r w:rsidR="00895CFA">
        <w:t>on vous, quelle qualité majeure</w:t>
      </w:r>
      <w:r w:rsidRPr="0053422A">
        <w:t xml:space="preserve"> votre collègue possède-t-il</w:t>
      </w:r>
      <w:r w:rsidR="00017578">
        <w:t xml:space="preserve"> (</w:t>
      </w:r>
      <w:r w:rsidRPr="0053422A">
        <w:t>elle</w:t>
      </w:r>
      <w:r w:rsidR="00017578">
        <w:t>)</w:t>
      </w:r>
      <w:r w:rsidRPr="0053422A">
        <w:t xml:space="preserve"> pour faire de lui</w:t>
      </w:r>
      <w:r w:rsidR="00017578">
        <w:t xml:space="preserve"> (d’</w:t>
      </w:r>
      <w:r w:rsidRPr="0053422A">
        <w:t>elle</w:t>
      </w:r>
      <w:r w:rsidR="00017578">
        <w:t>)</w:t>
      </w:r>
      <w:r w:rsidRPr="0053422A">
        <w:t xml:space="preserve"> un Passeur culturel </w:t>
      </w:r>
      <w:r w:rsidR="00A017A3">
        <w:t>qui se distingue du lot</w:t>
      </w:r>
      <w:r w:rsidRPr="0053422A">
        <w:t xml:space="preserve"> ? </w:t>
      </w:r>
      <w:r w:rsidR="00C543B8">
        <w:t xml:space="preserve"> </w:t>
      </w:r>
      <w:r>
        <w:t>(15</w:t>
      </w:r>
      <w:r w:rsidR="00C543B8">
        <w:t>0</w:t>
      </w:r>
      <w:r w:rsidR="00FD559E">
        <w:t xml:space="preserve"> mots maximum)</w:t>
      </w:r>
    </w:p>
    <w:sdt>
      <w:sdtPr>
        <w:id w:val="-1213417443"/>
        <w:placeholder>
          <w:docPart w:val="C9AB8CCB42D04708ABFC3AC478A32203"/>
        </w:placeholder>
        <w:showingPlcHdr/>
      </w:sdtPr>
      <w:sdtEndPr/>
      <w:sdtContent>
        <w:p w14:paraId="521B428A" w14:textId="77777777" w:rsidR="00FD559E" w:rsidRDefault="00FD559E" w:rsidP="00FD559E">
          <w:pPr>
            <w:pBdr>
              <w:top w:val="single" w:sz="12" w:space="1" w:color="B5F1F8"/>
              <w:left w:val="single" w:sz="12" w:space="4" w:color="B5F1F8"/>
              <w:bottom w:val="single" w:sz="12" w:space="1" w:color="B5F1F8"/>
              <w:right w:val="single" w:sz="12" w:space="4" w:color="B5F1F8"/>
            </w:pBdr>
            <w:spacing w:after="160" w:line="259" w:lineRule="auto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1172E267" w14:textId="4E4946B5" w:rsidR="00FD559E" w:rsidRDefault="00FD559E" w:rsidP="00FD559E">
      <w:pPr>
        <w:pBdr>
          <w:top w:val="single" w:sz="12" w:space="1" w:color="B5F1F8"/>
          <w:left w:val="single" w:sz="12" w:space="4" w:color="B5F1F8"/>
          <w:bottom w:val="single" w:sz="12" w:space="1" w:color="B5F1F8"/>
          <w:right w:val="single" w:sz="12" w:space="4" w:color="B5F1F8"/>
        </w:pBdr>
        <w:spacing w:after="160" w:line="259" w:lineRule="auto"/>
      </w:pPr>
    </w:p>
    <w:p w14:paraId="0875E87F" w14:textId="1A90D210" w:rsidR="005D129E" w:rsidRDefault="005D129E" w:rsidP="007E4282">
      <w:pPr>
        <w:spacing w:after="160" w:line="259" w:lineRule="auto"/>
      </w:pPr>
    </w:p>
    <w:p w14:paraId="40D76935" w14:textId="77777777" w:rsidR="00881A99" w:rsidRDefault="00881A99" w:rsidP="007E4282">
      <w:pPr>
        <w:spacing w:after="160" w:line="259" w:lineRule="auto"/>
      </w:pPr>
    </w:p>
    <w:sectPr w:rsidR="00881A99" w:rsidSect="00FC5113">
      <w:pgSz w:w="12240" w:h="15840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C6B74" w14:textId="77777777" w:rsidR="00320F0D" w:rsidRDefault="00320F0D" w:rsidP="00AC7031">
      <w:pPr>
        <w:spacing w:after="0" w:line="240" w:lineRule="auto"/>
      </w:pPr>
      <w:r>
        <w:separator/>
      </w:r>
    </w:p>
  </w:endnote>
  <w:endnote w:type="continuationSeparator" w:id="0">
    <w:p w14:paraId="2723F8B6" w14:textId="77777777" w:rsidR="00320F0D" w:rsidRDefault="00320F0D" w:rsidP="00AC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72D45" w14:textId="77777777" w:rsidR="00320F0D" w:rsidRDefault="00320F0D" w:rsidP="00AC7031">
      <w:pPr>
        <w:spacing w:after="0" w:line="240" w:lineRule="auto"/>
      </w:pPr>
      <w:r>
        <w:separator/>
      </w:r>
    </w:p>
  </w:footnote>
  <w:footnote w:type="continuationSeparator" w:id="0">
    <w:p w14:paraId="50271AA3" w14:textId="77777777" w:rsidR="00320F0D" w:rsidRDefault="00320F0D" w:rsidP="00AC7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1B4A"/>
    <w:multiLevelType w:val="hybridMultilevel"/>
    <w:tmpl w:val="6F74375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D3622"/>
    <w:multiLevelType w:val="multilevel"/>
    <w:tmpl w:val="D166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806A7"/>
    <w:multiLevelType w:val="multilevel"/>
    <w:tmpl w:val="A632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1345B"/>
    <w:multiLevelType w:val="hybridMultilevel"/>
    <w:tmpl w:val="98488C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21FD2"/>
    <w:multiLevelType w:val="hybridMultilevel"/>
    <w:tmpl w:val="A8763134"/>
    <w:lvl w:ilvl="0" w:tplc="46AC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73C53"/>
    <w:multiLevelType w:val="hybridMultilevel"/>
    <w:tmpl w:val="12FE2298"/>
    <w:lvl w:ilvl="0" w:tplc="AFF49C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4E"/>
    <w:rsid w:val="00017578"/>
    <w:rsid w:val="00072997"/>
    <w:rsid w:val="00084DCB"/>
    <w:rsid w:val="0008672F"/>
    <w:rsid w:val="000C79AB"/>
    <w:rsid w:val="00171CB6"/>
    <w:rsid w:val="00174B5F"/>
    <w:rsid w:val="001B0DF9"/>
    <w:rsid w:val="002212BD"/>
    <w:rsid w:val="00231B16"/>
    <w:rsid w:val="00236FB2"/>
    <w:rsid w:val="00265BD6"/>
    <w:rsid w:val="00266D23"/>
    <w:rsid w:val="00295940"/>
    <w:rsid w:val="002D122D"/>
    <w:rsid w:val="00320F0D"/>
    <w:rsid w:val="003352A2"/>
    <w:rsid w:val="00362D18"/>
    <w:rsid w:val="00385980"/>
    <w:rsid w:val="00405D6B"/>
    <w:rsid w:val="00473BA5"/>
    <w:rsid w:val="004A7143"/>
    <w:rsid w:val="004C7019"/>
    <w:rsid w:val="004F22C3"/>
    <w:rsid w:val="00527B54"/>
    <w:rsid w:val="00551230"/>
    <w:rsid w:val="0056076E"/>
    <w:rsid w:val="005B2B9F"/>
    <w:rsid w:val="005C0057"/>
    <w:rsid w:val="005D129E"/>
    <w:rsid w:val="005D7DED"/>
    <w:rsid w:val="005F583C"/>
    <w:rsid w:val="006F7796"/>
    <w:rsid w:val="00755D1A"/>
    <w:rsid w:val="00765274"/>
    <w:rsid w:val="00775852"/>
    <w:rsid w:val="00777072"/>
    <w:rsid w:val="00786A8A"/>
    <w:rsid w:val="007D7161"/>
    <w:rsid w:val="007E4282"/>
    <w:rsid w:val="008772B6"/>
    <w:rsid w:val="00881A99"/>
    <w:rsid w:val="00895CFA"/>
    <w:rsid w:val="008B5737"/>
    <w:rsid w:val="008D5CAB"/>
    <w:rsid w:val="008E12BE"/>
    <w:rsid w:val="008E7962"/>
    <w:rsid w:val="00932627"/>
    <w:rsid w:val="00972BBF"/>
    <w:rsid w:val="009A071E"/>
    <w:rsid w:val="009A148A"/>
    <w:rsid w:val="009B3833"/>
    <w:rsid w:val="009B4A53"/>
    <w:rsid w:val="00A017A3"/>
    <w:rsid w:val="00A50E54"/>
    <w:rsid w:val="00AC7031"/>
    <w:rsid w:val="00B02FCE"/>
    <w:rsid w:val="00B14619"/>
    <w:rsid w:val="00B400DC"/>
    <w:rsid w:val="00B76AF1"/>
    <w:rsid w:val="00BA3710"/>
    <w:rsid w:val="00BA4CF7"/>
    <w:rsid w:val="00BC545D"/>
    <w:rsid w:val="00BD6DAA"/>
    <w:rsid w:val="00C123E6"/>
    <w:rsid w:val="00C46118"/>
    <w:rsid w:val="00C543B8"/>
    <w:rsid w:val="00C8794E"/>
    <w:rsid w:val="00CE222F"/>
    <w:rsid w:val="00D42D64"/>
    <w:rsid w:val="00D569EC"/>
    <w:rsid w:val="00D65D40"/>
    <w:rsid w:val="00DC41B7"/>
    <w:rsid w:val="00DD60B5"/>
    <w:rsid w:val="00E26944"/>
    <w:rsid w:val="00E6057B"/>
    <w:rsid w:val="00EE262D"/>
    <w:rsid w:val="00F010A3"/>
    <w:rsid w:val="00F3320D"/>
    <w:rsid w:val="00F37E23"/>
    <w:rsid w:val="00F40C31"/>
    <w:rsid w:val="00F44E12"/>
    <w:rsid w:val="00F56DA3"/>
    <w:rsid w:val="00FC5113"/>
    <w:rsid w:val="00FD559E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544A"/>
  <w15:chartTrackingRefBased/>
  <w15:docId w15:val="{E3FEB0A0-7698-4E44-A2ED-2D348139C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2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8794E"/>
    <w:pPr>
      <w:ind w:left="720"/>
      <w:contextualSpacing/>
    </w:pPr>
  </w:style>
  <w:style w:type="paragraph" w:customStyle="1" w:styleId="text-info">
    <w:name w:val="text-info"/>
    <w:basedOn w:val="Normal"/>
    <w:rsid w:val="004A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4A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AC7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031"/>
  </w:style>
  <w:style w:type="paragraph" w:styleId="Pieddepage">
    <w:name w:val="footer"/>
    <w:basedOn w:val="Normal"/>
    <w:link w:val="PieddepageCar"/>
    <w:uiPriority w:val="99"/>
    <w:unhideWhenUsed/>
    <w:rsid w:val="00AC7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7031"/>
  </w:style>
  <w:style w:type="character" w:styleId="Marquedecommentaire">
    <w:name w:val="annotation reference"/>
    <w:basedOn w:val="Policepardfaut"/>
    <w:uiPriority w:val="99"/>
    <w:semiHidden/>
    <w:unhideWhenUsed/>
    <w:rsid w:val="00C123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123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123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23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23E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2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23E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B573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B573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B5737"/>
    <w:rPr>
      <w:vertAlign w:val="superscript"/>
    </w:rPr>
  </w:style>
  <w:style w:type="paragraph" w:styleId="Rvision">
    <w:name w:val="Revision"/>
    <w:hidden/>
    <w:uiPriority w:val="99"/>
    <w:semiHidden/>
    <w:rsid w:val="000C79AB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E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E428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14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mispheres@culturepourtous.c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emispheres@culturepourtous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ulturepourtous.ca/milieu-de-leducation/projet-pilote-hemispheres/capsules-video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5DD09D0C9D4582844A2418A05F7A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6BC1F7-D289-44F2-A7D6-151FC7D8D5E7}"/>
      </w:docPartPr>
      <w:docPartBody>
        <w:p w:rsidR="00C00008" w:rsidRDefault="00277A0F" w:rsidP="00277A0F">
          <w:pPr>
            <w:pStyle w:val="CB5DD09D0C9D4582844A2418A05F7A3D39"/>
          </w:pPr>
          <w:r w:rsidRPr="007E4282">
            <w:rPr>
              <w:color w:val="FF4757"/>
            </w:rPr>
            <w:t>_____________________________________</w:t>
          </w:r>
          <w:r>
            <w:rPr>
              <w:color w:val="FF4757"/>
            </w:rPr>
            <w:t>___________________________</w:t>
          </w:r>
        </w:p>
      </w:docPartBody>
    </w:docPart>
    <w:docPart>
      <w:docPartPr>
        <w:name w:val="ABCDA03544A04A218BACD4EFDFB503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FF4B5-1031-4ECD-B5D8-CEA4616CA343}"/>
      </w:docPartPr>
      <w:docPartBody>
        <w:p w:rsidR="00C00008" w:rsidRDefault="00277A0F" w:rsidP="00277A0F">
          <w:pPr>
            <w:pStyle w:val="ABCDA03544A04A218BACD4EFDFB5039839"/>
          </w:pPr>
          <w:r w:rsidRPr="007E4282">
            <w:rPr>
              <w:color w:val="FF4757"/>
            </w:rPr>
            <w:t>____________</w:t>
          </w:r>
          <w:r>
            <w:rPr>
              <w:color w:val="FF4757"/>
            </w:rPr>
            <w:t>___________________________</w:t>
          </w:r>
        </w:p>
      </w:docPartBody>
    </w:docPart>
    <w:docPart>
      <w:docPartPr>
        <w:name w:val="1B506BE1831B4CFB9225AAD5C3E919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A6B4F4-616B-4544-A1F9-83325F1006B3}"/>
      </w:docPartPr>
      <w:docPartBody>
        <w:p w:rsidR="00C00008" w:rsidRDefault="00277A0F" w:rsidP="00277A0F">
          <w:pPr>
            <w:pStyle w:val="1B506BE1831B4CFB9225AAD5C3E919D639"/>
          </w:pPr>
          <w:r w:rsidRPr="007E4282">
            <w:rPr>
              <w:color w:val="FF4757"/>
            </w:rPr>
            <w:t>______________________________________</w:t>
          </w:r>
          <w:r>
            <w:rPr>
              <w:color w:val="FF4757"/>
            </w:rPr>
            <w:t>_____________________</w:t>
          </w:r>
        </w:p>
      </w:docPartBody>
    </w:docPart>
    <w:docPart>
      <w:docPartPr>
        <w:name w:val="CDD3612B3C6C4E4CAD5D2EDC087294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8EBD8-FD9A-491B-9106-42269BFC0F60}"/>
      </w:docPartPr>
      <w:docPartBody>
        <w:p w:rsidR="00C00008" w:rsidRDefault="00277A0F" w:rsidP="00277A0F">
          <w:pPr>
            <w:pStyle w:val="CDD3612B3C6C4E4CAD5D2EDC087294E039"/>
          </w:pPr>
          <w:r w:rsidRPr="007E4282">
            <w:rPr>
              <w:color w:val="FF4757"/>
            </w:rPr>
            <w:t>___</w:t>
          </w:r>
          <w:r>
            <w:rPr>
              <w:color w:val="FF4757"/>
            </w:rPr>
            <w:t>________________________________</w:t>
          </w:r>
          <w:r w:rsidRPr="007E4282">
            <w:rPr>
              <w:color w:val="FF4757"/>
            </w:rPr>
            <w:t>_</w:t>
          </w:r>
        </w:p>
      </w:docPartBody>
    </w:docPart>
    <w:docPart>
      <w:docPartPr>
        <w:name w:val="205AE7A3C0334331AE61EA64E3A85E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46676F-8C9F-4A99-93DD-F4B8E5D09F18}"/>
      </w:docPartPr>
      <w:docPartBody>
        <w:p w:rsidR="00C00008" w:rsidRDefault="00277A0F" w:rsidP="00277A0F">
          <w:pPr>
            <w:pStyle w:val="205AE7A3C0334331AE61EA64E3A85EF839"/>
          </w:pPr>
          <w:r w:rsidRPr="007E4282">
            <w:rPr>
              <w:color w:val="FF4757"/>
            </w:rPr>
            <w:t>______________________________________</w:t>
          </w:r>
        </w:p>
      </w:docPartBody>
    </w:docPart>
    <w:docPart>
      <w:docPartPr>
        <w:name w:val="6F0F502417684DC19CD972494278AD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AE5E0C-2AAA-4235-959B-AB6EFCC48C92}"/>
      </w:docPartPr>
      <w:docPartBody>
        <w:p w:rsidR="00C00008" w:rsidRDefault="00277A0F" w:rsidP="00277A0F">
          <w:pPr>
            <w:pStyle w:val="6F0F502417684DC19CD972494278AD3D22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25A060BF4E264FBC878DDEBAFAC53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4AFEF3-72BC-4564-A8B4-D05A53AC52B4}"/>
      </w:docPartPr>
      <w:docPartBody>
        <w:p w:rsidR="00C00008" w:rsidRDefault="00277A0F" w:rsidP="00277A0F">
          <w:pPr>
            <w:pStyle w:val="25A060BF4E264FBC878DDEBAFAC53C6B22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ED814CDC88046D089C7ED9977B1A6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6F9A2D-E127-4913-AF86-CB9AFD33716B}"/>
      </w:docPartPr>
      <w:docPartBody>
        <w:p w:rsidR="00C00008" w:rsidRDefault="00277A0F" w:rsidP="00277A0F">
          <w:pPr>
            <w:pStyle w:val="1ED814CDC88046D089C7ED9977B1A6CC22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7F2D880686C941C5AF7EF516D891B3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A0FC03-D4A3-45BE-8C0D-0A078CBF3E45}"/>
      </w:docPartPr>
      <w:docPartBody>
        <w:p w:rsidR="00C00008" w:rsidRDefault="00277A0F" w:rsidP="00277A0F">
          <w:pPr>
            <w:pStyle w:val="7F2D880686C941C5AF7EF516D891B30220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C9AB8CCB42D04708ABFC3AC478A322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C3B2A-0F9C-430F-84F3-4F7B049FC789}"/>
      </w:docPartPr>
      <w:docPartBody>
        <w:p w:rsidR="00C00008" w:rsidRDefault="00277A0F" w:rsidP="00277A0F">
          <w:pPr>
            <w:pStyle w:val="C9AB8CCB42D04708ABFC3AC478A3220320"/>
          </w:pPr>
          <w:r w:rsidRPr="009A071E">
            <w:rPr>
              <w:color w:val="FF0000"/>
            </w:rPr>
            <w:t>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C8EF37029323424D80EB73C8C3B70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02BF9E-D356-4A49-8CEE-3CE6EC37ED0D}"/>
      </w:docPartPr>
      <w:docPartBody>
        <w:p w:rsidR="008819FD" w:rsidRDefault="00277A0F" w:rsidP="00277A0F">
          <w:pPr>
            <w:pStyle w:val="C8EF37029323424D80EB73C8C3B7089E19"/>
          </w:pPr>
          <w:r w:rsidRPr="00551230">
            <w:rPr>
              <w:color w:val="FF4757"/>
            </w:rPr>
            <w:t>__</w:t>
          </w:r>
          <w:r>
            <w:rPr>
              <w:color w:val="FF4757"/>
            </w:rPr>
            <w:t>__</w:t>
          </w:r>
          <w:r w:rsidRPr="00551230">
            <w:rPr>
              <w:color w:val="FF4757"/>
            </w:rPr>
            <w:t>_</w:t>
          </w:r>
          <w:r>
            <w:rPr>
              <w:color w:val="FF4757"/>
            </w:rPr>
            <w:t>___</w:t>
          </w:r>
          <w:r w:rsidRPr="00551230">
            <w:rPr>
              <w:color w:val="FF4757"/>
            </w:rPr>
            <w:t>__</w:t>
          </w:r>
        </w:p>
      </w:docPartBody>
    </w:docPart>
    <w:docPart>
      <w:docPartPr>
        <w:name w:val="DEF8CA7DC4D44001870CF8CCBDDFBC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8B1598-661E-4BA9-B755-F72748D99209}"/>
      </w:docPartPr>
      <w:docPartBody>
        <w:p w:rsidR="003F5481" w:rsidRDefault="00277A0F" w:rsidP="00277A0F">
          <w:pPr>
            <w:pStyle w:val="DEF8CA7DC4D44001870CF8CCBDDFBCED"/>
          </w:pPr>
          <w:r w:rsidRPr="007E4282">
            <w:rPr>
              <w:color w:val="FF4757"/>
            </w:rPr>
            <w:t>_____________________________________</w:t>
          </w:r>
          <w:r>
            <w:rPr>
              <w:color w:val="FF4757"/>
            </w:rPr>
            <w:t>___________________________</w:t>
          </w:r>
        </w:p>
      </w:docPartBody>
    </w:docPart>
    <w:docPart>
      <w:docPartPr>
        <w:name w:val="F39C14109C43410197EF8C2529EB9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66BC4-24E1-4D52-90B1-054AE6A41E6B}"/>
      </w:docPartPr>
      <w:docPartBody>
        <w:p w:rsidR="003F5481" w:rsidRDefault="00277A0F" w:rsidP="00277A0F">
          <w:pPr>
            <w:pStyle w:val="F39C14109C43410197EF8C2529EB9505"/>
          </w:pPr>
          <w:r w:rsidRPr="007E4282">
            <w:rPr>
              <w:color w:val="FF4757"/>
            </w:rPr>
            <w:t>____________</w:t>
          </w:r>
          <w:r>
            <w:rPr>
              <w:color w:val="FF4757"/>
            </w:rPr>
            <w:t>___________________________</w:t>
          </w:r>
        </w:p>
      </w:docPartBody>
    </w:docPart>
    <w:docPart>
      <w:docPartPr>
        <w:name w:val="6362DA8EF50B450EA017FCEE94A08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550C25-1248-4E6D-9601-67AA4FABEEB8}"/>
      </w:docPartPr>
      <w:docPartBody>
        <w:p w:rsidR="003F5481" w:rsidRDefault="00277A0F" w:rsidP="00277A0F">
          <w:pPr>
            <w:pStyle w:val="6362DA8EF50B450EA017FCEE94A08AEC"/>
          </w:pPr>
          <w:r w:rsidRPr="007E4282">
            <w:rPr>
              <w:color w:val="FF4757"/>
            </w:rPr>
            <w:t>______________________________________</w:t>
          </w:r>
          <w:r>
            <w:rPr>
              <w:color w:val="FF4757"/>
            </w:rPr>
            <w:t>_____________________</w:t>
          </w:r>
        </w:p>
      </w:docPartBody>
    </w:docPart>
    <w:docPart>
      <w:docPartPr>
        <w:name w:val="A6CB07004641476A98C75FD10864CE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55C1B-C038-49BB-B95E-CEA1819E025E}"/>
      </w:docPartPr>
      <w:docPartBody>
        <w:p w:rsidR="003F5481" w:rsidRDefault="00277A0F" w:rsidP="00277A0F">
          <w:pPr>
            <w:pStyle w:val="A6CB07004641476A98C75FD10864CED8"/>
          </w:pPr>
          <w:r w:rsidRPr="007E4282">
            <w:rPr>
              <w:color w:val="FF4757"/>
            </w:rPr>
            <w:t>___</w:t>
          </w:r>
          <w:r>
            <w:rPr>
              <w:color w:val="FF4757"/>
            </w:rPr>
            <w:t>________________________________</w:t>
          </w:r>
          <w:r w:rsidRPr="007E4282">
            <w:rPr>
              <w:color w:val="FF4757"/>
            </w:rPr>
            <w:t>_</w:t>
          </w:r>
        </w:p>
      </w:docPartBody>
    </w:docPart>
    <w:docPart>
      <w:docPartPr>
        <w:name w:val="3E8B25D0E0494AA5A0FC433C22DB76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0DD9D-0102-49BA-A2E1-E74B3E0E72DB}"/>
      </w:docPartPr>
      <w:docPartBody>
        <w:p w:rsidR="003F5481" w:rsidRDefault="00277A0F" w:rsidP="00277A0F">
          <w:pPr>
            <w:pStyle w:val="3E8B25D0E0494AA5A0FC433C22DB7616"/>
          </w:pPr>
          <w:r w:rsidRPr="007E4282">
            <w:rPr>
              <w:color w:val="FF4757"/>
            </w:rPr>
            <w:t>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8ED"/>
    <w:rsid w:val="00277A0F"/>
    <w:rsid w:val="00394E6C"/>
    <w:rsid w:val="003F5481"/>
    <w:rsid w:val="008819FD"/>
    <w:rsid w:val="00A81DEC"/>
    <w:rsid w:val="00C00008"/>
    <w:rsid w:val="00CA28ED"/>
    <w:rsid w:val="00CA79C7"/>
    <w:rsid w:val="00E029CF"/>
    <w:rsid w:val="00F4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77A0F"/>
    <w:rPr>
      <w:color w:val="808080"/>
    </w:rPr>
  </w:style>
  <w:style w:type="paragraph" w:customStyle="1" w:styleId="CB5DD09D0C9D4582844A2418A05F7A3D">
    <w:name w:val="CB5DD09D0C9D4582844A2418A05F7A3D"/>
    <w:rsid w:val="00CA28ED"/>
  </w:style>
  <w:style w:type="paragraph" w:customStyle="1" w:styleId="3D459282F2784571B6B55B526F394E9E">
    <w:name w:val="3D459282F2784571B6B55B526F394E9E"/>
    <w:rsid w:val="00CA28ED"/>
  </w:style>
  <w:style w:type="paragraph" w:customStyle="1" w:styleId="ABCDA03544A04A218BACD4EFDFB50398">
    <w:name w:val="ABCDA03544A04A218BACD4EFDFB50398"/>
    <w:rsid w:val="00CA28ED"/>
  </w:style>
  <w:style w:type="paragraph" w:customStyle="1" w:styleId="1B506BE1831B4CFB9225AAD5C3E919D6">
    <w:name w:val="1B506BE1831B4CFB9225AAD5C3E919D6"/>
    <w:rsid w:val="00CA28ED"/>
  </w:style>
  <w:style w:type="paragraph" w:customStyle="1" w:styleId="CDD3612B3C6C4E4CAD5D2EDC087294E0">
    <w:name w:val="CDD3612B3C6C4E4CAD5D2EDC087294E0"/>
    <w:rsid w:val="00CA28ED"/>
  </w:style>
  <w:style w:type="paragraph" w:customStyle="1" w:styleId="205AE7A3C0334331AE61EA64E3A85EF8">
    <w:name w:val="205AE7A3C0334331AE61EA64E3A85EF8"/>
    <w:rsid w:val="00CA28ED"/>
  </w:style>
  <w:style w:type="paragraph" w:customStyle="1" w:styleId="F6423CA0024C46009898131FB603C8FD">
    <w:name w:val="F6423CA0024C46009898131FB603C8FD"/>
    <w:rsid w:val="00CA28ED"/>
  </w:style>
  <w:style w:type="paragraph" w:customStyle="1" w:styleId="31CD1A02B057447EBA6BC885631FC3C2">
    <w:name w:val="31CD1A02B057447EBA6BC885631FC3C2"/>
    <w:rsid w:val="00CA28ED"/>
  </w:style>
  <w:style w:type="paragraph" w:customStyle="1" w:styleId="C3B72EECC69A4D2CA66076D61C4C87AE">
    <w:name w:val="C3B72EECC69A4D2CA66076D61C4C87AE"/>
    <w:rsid w:val="00CA28ED"/>
  </w:style>
  <w:style w:type="paragraph" w:customStyle="1" w:styleId="CB5DD09D0C9D4582844A2418A05F7A3D1">
    <w:name w:val="CB5DD09D0C9D4582844A2418A05F7A3D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">
    <w:name w:val="ABCDA03544A04A218BACD4EFDFB50398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">
    <w:name w:val="1B506BE1831B4CFB9225AAD5C3E919D6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">
    <w:name w:val="CDD3612B3C6C4E4CAD5D2EDC087294E0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">
    <w:name w:val="205AE7A3C0334331AE61EA64E3A85EF8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1">
    <w:name w:val="31CD1A02B057447EBA6BC885631FC3C2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1">
    <w:name w:val="C3B72EECC69A4D2CA66076D61C4C87AE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">
    <w:name w:val="CB5DD09D0C9D4582844A2418A05F7A3D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">
    <w:name w:val="ABCDA03544A04A218BACD4EFDFB50398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">
    <w:name w:val="1B506BE1831B4CFB9225AAD5C3E919D6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">
    <w:name w:val="CDD3612B3C6C4E4CAD5D2EDC087294E0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">
    <w:name w:val="205AE7A3C0334331AE61EA64E3A85EF8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2">
    <w:name w:val="31CD1A02B057447EBA6BC885631FC3C2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2">
    <w:name w:val="C3B72EECC69A4D2CA66076D61C4C87AE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">
    <w:name w:val="CB5DD09D0C9D4582844A2418A05F7A3D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">
    <w:name w:val="ABCDA03544A04A218BACD4EFDFB50398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">
    <w:name w:val="1B506BE1831B4CFB9225AAD5C3E919D6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">
    <w:name w:val="CDD3612B3C6C4E4CAD5D2EDC087294E0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">
    <w:name w:val="205AE7A3C0334331AE61EA64E3A85EF8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3">
    <w:name w:val="31CD1A02B057447EBA6BC885631FC3C2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3">
    <w:name w:val="C3B72EECC69A4D2CA66076D61C4C87AE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4">
    <w:name w:val="CB5DD09D0C9D4582844A2418A05F7A3D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4">
    <w:name w:val="ABCDA03544A04A218BACD4EFDFB50398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4">
    <w:name w:val="1B506BE1831B4CFB9225AAD5C3E919D6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4">
    <w:name w:val="CDD3612B3C6C4E4CAD5D2EDC087294E0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4">
    <w:name w:val="205AE7A3C0334331AE61EA64E3A85EF8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4">
    <w:name w:val="31CD1A02B057447EBA6BC885631FC3C2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4">
    <w:name w:val="C3B72EECC69A4D2CA66076D61C4C87AE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5">
    <w:name w:val="CB5DD09D0C9D4582844A2418A05F7A3D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5">
    <w:name w:val="ABCDA03544A04A218BACD4EFDFB50398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5">
    <w:name w:val="1B506BE1831B4CFB9225AAD5C3E919D6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5">
    <w:name w:val="CDD3612B3C6C4E4CAD5D2EDC087294E0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5">
    <w:name w:val="205AE7A3C0334331AE61EA64E3A85EF8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5">
    <w:name w:val="31CD1A02B057447EBA6BC885631FC3C2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5">
    <w:name w:val="C3B72EECC69A4D2CA66076D61C4C87AE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6">
    <w:name w:val="CB5DD09D0C9D4582844A2418A05F7A3D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6">
    <w:name w:val="ABCDA03544A04A218BACD4EFDFB50398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6">
    <w:name w:val="1B506BE1831B4CFB9225AAD5C3E919D6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6">
    <w:name w:val="CDD3612B3C6C4E4CAD5D2EDC087294E0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6">
    <w:name w:val="205AE7A3C0334331AE61EA64E3A85EF8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6">
    <w:name w:val="31CD1A02B057447EBA6BC885631FC3C2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6">
    <w:name w:val="C3B72EECC69A4D2CA66076D61C4C87AE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7">
    <w:name w:val="CB5DD09D0C9D4582844A2418A05F7A3D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7">
    <w:name w:val="ABCDA03544A04A218BACD4EFDFB50398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7">
    <w:name w:val="1B506BE1831B4CFB9225AAD5C3E919D6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7">
    <w:name w:val="CDD3612B3C6C4E4CAD5D2EDC087294E0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7">
    <w:name w:val="205AE7A3C0334331AE61EA64E3A85EF8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7">
    <w:name w:val="31CD1A02B057447EBA6BC885631FC3C2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7">
    <w:name w:val="C3B72EECC69A4D2CA66076D61C4C87AE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8">
    <w:name w:val="CB5DD09D0C9D4582844A2418A05F7A3D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8">
    <w:name w:val="ABCDA03544A04A218BACD4EFDFB50398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8">
    <w:name w:val="1B506BE1831B4CFB9225AAD5C3E919D6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8">
    <w:name w:val="CDD3612B3C6C4E4CAD5D2EDC087294E0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8">
    <w:name w:val="205AE7A3C0334331AE61EA64E3A85EF8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8">
    <w:name w:val="31CD1A02B057447EBA6BC885631FC3C2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8">
    <w:name w:val="C3B72EECC69A4D2CA66076D61C4C87AE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9">
    <w:name w:val="CB5DD09D0C9D4582844A2418A05F7A3D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9">
    <w:name w:val="ABCDA03544A04A218BACD4EFDFB50398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9">
    <w:name w:val="1B506BE1831B4CFB9225AAD5C3E919D6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9">
    <w:name w:val="CDD3612B3C6C4E4CAD5D2EDC087294E0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9">
    <w:name w:val="205AE7A3C0334331AE61EA64E3A85EF8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9">
    <w:name w:val="31CD1A02B057447EBA6BC885631FC3C2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9">
    <w:name w:val="C3B72EECC69A4D2CA66076D61C4C87AE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10">
    <w:name w:val="CB5DD09D0C9D4582844A2418A05F7A3D1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0">
    <w:name w:val="ABCDA03544A04A218BACD4EFDFB503981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0">
    <w:name w:val="1B506BE1831B4CFB9225AAD5C3E919D61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0">
    <w:name w:val="CDD3612B3C6C4E4CAD5D2EDC087294E01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0">
    <w:name w:val="205AE7A3C0334331AE61EA64E3A85EF81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10">
    <w:name w:val="31CD1A02B057447EBA6BC885631FC3C21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10">
    <w:name w:val="C3B72EECC69A4D2CA66076D61C4C87AE1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11">
    <w:name w:val="CB5DD09D0C9D4582844A2418A05F7A3D1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1">
    <w:name w:val="ABCDA03544A04A218BACD4EFDFB503981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1">
    <w:name w:val="1B506BE1831B4CFB9225AAD5C3E919D61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1">
    <w:name w:val="CDD3612B3C6C4E4CAD5D2EDC087294E01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1">
    <w:name w:val="205AE7A3C0334331AE61EA64E3A85EF81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11">
    <w:name w:val="31CD1A02B057447EBA6BC885631FC3C21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11">
    <w:name w:val="C3B72EECC69A4D2CA66076D61C4C87AE1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12">
    <w:name w:val="CB5DD09D0C9D4582844A2418A05F7A3D1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2">
    <w:name w:val="ABCDA03544A04A218BACD4EFDFB503981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2">
    <w:name w:val="1B506BE1831B4CFB9225AAD5C3E919D61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2">
    <w:name w:val="CDD3612B3C6C4E4CAD5D2EDC087294E01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2">
    <w:name w:val="205AE7A3C0334331AE61EA64E3A85EF81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12">
    <w:name w:val="31CD1A02B057447EBA6BC885631FC3C21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12">
    <w:name w:val="C3B72EECC69A4D2CA66076D61C4C87AE1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13">
    <w:name w:val="CB5DD09D0C9D4582844A2418A05F7A3D1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3">
    <w:name w:val="ABCDA03544A04A218BACD4EFDFB503981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3">
    <w:name w:val="1B506BE1831B4CFB9225AAD5C3E919D61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3">
    <w:name w:val="CDD3612B3C6C4E4CAD5D2EDC087294E01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3">
    <w:name w:val="205AE7A3C0334331AE61EA64E3A85EF81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13">
    <w:name w:val="31CD1A02B057447EBA6BC885631FC3C21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13">
    <w:name w:val="C3B72EECC69A4D2CA66076D61C4C87AE1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14">
    <w:name w:val="CB5DD09D0C9D4582844A2418A05F7A3D1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4">
    <w:name w:val="ABCDA03544A04A218BACD4EFDFB503981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4">
    <w:name w:val="1B506BE1831B4CFB9225AAD5C3E919D61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4">
    <w:name w:val="CDD3612B3C6C4E4CAD5D2EDC087294E01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4">
    <w:name w:val="205AE7A3C0334331AE61EA64E3A85EF81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14">
    <w:name w:val="31CD1A02B057447EBA6BC885631FC3C21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14">
    <w:name w:val="C3B72EECC69A4D2CA66076D61C4C87AE1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15">
    <w:name w:val="CB5DD09D0C9D4582844A2418A05F7A3D1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5">
    <w:name w:val="ABCDA03544A04A218BACD4EFDFB503981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5">
    <w:name w:val="1B506BE1831B4CFB9225AAD5C3E919D61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5">
    <w:name w:val="CDD3612B3C6C4E4CAD5D2EDC087294E01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5">
    <w:name w:val="205AE7A3C0334331AE61EA64E3A85EF81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31CD1A02B057447EBA6BC885631FC3C215">
    <w:name w:val="31CD1A02B057447EBA6BC885631FC3C21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3B72EECC69A4D2CA66076D61C4C87AE15">
    <w:name w:val="C3B72EECC69A4D2CA66076D61C4C87AE1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021F8774FE4405809AE5718D3EEB97">
    <w:name w:val="A7021F8774FE4405809AE5718D3EEB97"/>
    <w:rsid w:val="00CA28ED"/>
  </w:style>
  <w:style w:type="paragraph" w:customStyle="1" w:styleId="A7E705990A11420998563083E58DDA2D">
    <w:name w:val="A7E705990A11420998563083E58DDA2D"/>
    <w:rsid w:val="00CA28ED"/>
  </w:style>
  <w:style w:type="paragraph" w:customStyle="1" w:styleId="CB5DD09D0C9D4582844A2418A05F7A3D16">
    <w:name w:val="CB5DD09D0C9D4582844A2418A05F7A3D1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6">
    <w:name w:val="ABCDA03544A04A218BACD4EFDFB503981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6">
    <w:name w:val="1B506BE1831B4CFB9225AAD5C3E919D61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6">
    <w:name w:val="CDD3612B3C6C4E4CAD5D2EDC087294E01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6">
    <w:name w:val="205AE7A3C0334331AE61EA64E3A85EF816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021F8774FE4405809AE5718D3EEB971">
    <w:name w:val="A7021F8774FE4405809AE5718D3EEB97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E705990A11420998563083E58DDA2D1">
    <w:name w:val="A7E705990A11420998563083E58DDA2D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17">
    <w:name w:val="CB5DD09D0C9D4582844A2418A05F7A3D1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7">
    <w:name w:val="ABCDA03544A04A218BACD4EFDFB503981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7">
    <w:name w:val="1B506BE1831B4CFB9225AAD5C3E919D61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7">
    <w:name w:val="CDD3612B3C6C4E4CAD5D2EDC087294E01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7">
    <w:name w:val="205AE7A3C0334331AE61EA64E3A85EF817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021F8774FE4405809AE5718D3EEB972">
    <w:name w:val="A7021F8774FE4405809AE5718D3EEB97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E705990A11420998563083E58DDA2D2">
    <w:name w:val="A7E705990A11420998563083E58DDA2D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">
    <w:name w:val="6F0F502417684DC19CD972494278AD3D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">
    <w:name w:val="25A060BF4E264FBC878DDEBAFAC53C6B"/>
    <w:rsid w:val="00CA28ED"/>
  </w:style>
  <w:style w:type="paragraph" w:customStyle="1" w:styleId="1ED814CDC88046D089C7ED9977B1A6CC">
    <w:name w:val="1ED814CDC88046D089C7ED9977B1A6CC"/>
    <w:rsid w:val="00CA28ED"/>
  </w:style>
  <w:style w:type="paragraph" w:customStyle="1" w:styleId="CB5DD09D0C9D4582844A2418A05F7A3D18">
    <w:name w:val="CB5DD09D0C9D4582844A2418A05F7A3D1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8">
    <w:name w:val="ABCDA03544A04A218BACD4EFDFB503981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8">
    <w:name w:val="1B506BE1831B4CFB9225AAD5C3E919D61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8">
    <w:name w:val="CDD3612B3C6C4E4CAD5D2EDC087294E01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8">
    <w:name w:val="205AE7A3C0334331AE61EA64E3A85EF818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021F8774FE4405809AE5718D3EEB973">
    <w:name w:val="A7021F8774FE4405809AE5718D3EEB97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E705990A11420998563083E58DDA2D3">
    <w:name w:val="A7E705990A11420998563083E58DDA2D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">
    <w:name w:val="6F0F502417684DC19CD972494278AD3D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">
    <w:name w:val="25A060BF4E264FBC878DDEBAFAC53C6B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">
    <w:name w:val="1ED814CDC88046D089C7ED9977B1A6CC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19">
    <w:name w:val="CB5DD09D0C9D4582844A2418A05F7A3D1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19">
    <w:name w:val="ABCDA03544A04A218BACD4EFDFB503981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19">
    <w:name w:val="1B506BE1831B4CFB9225AAD5C3E919D61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19">
    <w:name w:val="CDD3612B3C6C4E4CAD5D2EDC087294E01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19">
    <w:name w:val="205AE7A3C0334331AE61EA64E3A85EF819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021F8774FE4405809AE5718D3EEB974">
    <w:name w:val="A7021F8774FE4405809AE5718D3EEB97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E705990A11420998563083E58DDA2D4">
    <w:name w:val="A7E705990A11420998563083E58DDA2D4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2">
    <w:name w:val="6F0F502417684DC19CD972494278AD3D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2">
    <w:name w:val="25A060BF4E264FBC878DDEBAFAC53C6B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2">
    <w:name w:val="1ED814CDC88046D089C7ED9977B1A6CC2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">
    <w:name w:val="7F2D880686C941C5AF7EF516D891B302"/>
    <w:rsid w:val="00CA28ED"/>
  </w:style>
  <w:style w:type="paragraph" w:customStyle="1" w:styleId="C9AB8CCB42D04708ABFC3AC478A32203">
    <w:name w:val="C9AB8CCB42D04708ABFC3AC478A32203"/>
    <w:rsid w:val="00CA28ED"/>
  </w:style>
  <w:style w:type="paragraph" w:customStyle="1" w:styleId="CB5DD09D0C9D4582844A2418A05F7A3D20">
    <w:name w:val="CB5DD09D0C9D4582844A2418A05F7A3D2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0">
    <w:name w:val="ABCDA03544A04A218BACD4EFDFB503982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0">
    <w:name w:val="1B506BE1831B4CFB9225AAD5C3E919D62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0">
    <w:name w:val="CDD3612B3C6C4E4CAD5D2EDC087294E02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0">
    <w:name w:val="205AE7A3C0334331AE61EA64E3A85EF820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021F8774FE4405809AE5718D3EEB975">
    <w:name w:val="A7021F8774FE4405809AE5718D3EEB97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7E705990A11420998563083E58DDA2D5">
    <w:name w:val="A7E705990A11420998563083E58DDA2D5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3">
    <w:name w:val="6F0F502417684DC19CD972494278AD3D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3">
    <w:name w:val="25A060BF4E264FBC878DDEBAFAC53C6B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3">
    <w:name w:val="1ED814CDC88046D089C7ED9977B1A6CC3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">
    <w:name w:val="7F2D880686C941C5AF7EF516D891B302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">
    <w:name w:val="C9AB8CCB42D04708ABFC3AC478A322031"/>
    <w:rsid w:val="00CA28ED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">
    <w:name w:val="0211407EB1354C58A9DCBBF1392CE8D3"/>
    <w:rsid w:val="00CA28ED"/>
  </w:style>
  <w:style w:type="paragraph" w:customStyle="1" w:styleId="9AE2978BA7794D61B787B5C8154D15F1">
    <w:name w:val="9AE2978BA7794D61B787B5C8154D15F1"/>
    <w:rsid w:val="00CA28ED"/>
  </w:style>
  <w:style w:type="paragraph" w:customStyle="1" w:styleId="C8EF37029323424D80EB73C8C3B7089E">
    <w:name w:val="C8EF37029323424D80EB73C8C3B7089E"/>
    <w:rsid w:val="00CA79C7"/>
  </w:style>
  <w:style w:type="paragraph" w:customStyle="1" w:styleId="CB5DD09D0C9D4582844A2418A05F7A3D21">
    <w:name w:val="CB5DD09D0C9D4582844A2418A05F7A3D2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1">
    <w:name w:val="ABCDA03544A04A218BACD4EFDFB503982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">
    <w:name w:val="C8EF37029323424D80EB73C8C3B7089E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1">
    <w:name w:val="1B506BE1831B4CFB9225AAD5C3E919D62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1">
    <w:name w:val="CDD3612B3C6C4E4CAD5D2EDC087294E02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1">
    <w:name w:val="205AE7A3C0334331AE61EA64E3A85EF82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1">
    <w:name w:val="0211407EB1354C58A9DCBBF1392CE8D3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1">
    <w:name w:val="9AE2978BA7794D61B787B5C8154D15F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4">
    <w:name w:val="6F0F502417684DC19CD972494278AD3D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4">
    <w:name w:val="25A060BF4E264FBC878DDEBAFAC53C6B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4">
    <w:name w:val="1ED814CDC88046D089C7ED9977B1A6CC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2">
    <w:name w:val="7F2D880686C941C5AF7EF516D891B302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2">
    <w:name w:val="C9AB8CCB42D04708ABFC3AC478A32203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2">
    <w:name w:val="CB5DD09D0C9D4582844A2418A05F7A3D2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2">
    <w:name w:val="ABCDA03544A04A218BACD4EFDFB503982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2">
    <w:name w:val="C8EF37029323424D80EB73C8C3B7089E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2">
    <w:name w:val="1B506BE1831B4CFB9225AAD5C3E919D62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2">
    <w:name w:val="CDD3612B3C6C4E4CAD5D2EDC087294E02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2">
    <w:name w:val="205AE7A3C0334331AE61EA64E3A85EF82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2">
    <w:name w:val="0211407EB1354C58A9DCBBF1392CE8D3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2">
    <w:name w:val="9AE2978BA7794D61B787B5C8154D15F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5">
    <w:name w:val="6F0F502417684DC19CD972494278AD3D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5">
    <w:name w:val="25A060BF4E264FBC878DDEBAFAC53C6B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5">
    <w:name w:val="1ED814CDC88046D089C7ED9977B1A6CC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3">
    <w:name w:val="7F2D880686C941C5AF7EF516D891B302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3">
    <w:name w:val="C9AB8CCB42D04708ABFC3AC478A32203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3">
    <w:name w:val="CB5DD09D0C9D4582844A2418A05F7A3D2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3">
    <w:name w:val="ABCDA03544A04A218BACD4EFDFB503982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3">
    <w:name w:val="C8EF37029323424D80EB73C8C3B7089E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3">
    <w:name w:val="1B506BE1831B4CFB9225AAD5C3E919D62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3">
    <w:name w:val="CDD3612B3C6C4E4CAD5D2EDC087294E02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3">
    <w:name w:val="205AE7A3C0334331AE61EA64E3A85EF82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3">
    <w:name w:val="0211407EB1354C58A9DCBBF1392CE8D3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3">
    <w:name w:val="9AE2978BA7794D61B787B5C8154D15F1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6">
    <w:name w:val="6F0F502417684DC19CD972494278AD3D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6">
    <w:name w:val="25A060BF4E264FBC878DDEBAFAC53C6B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6">
    <w:name w:val="1ED814CDC88046D089C7ED9977B1A6CC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4">
    <w:name w:val="7F2D880686C941C5AF7EF516D891B302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4">
    <w:name w:val="C9AB8CCB42D04708ABFC3AC478A32203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4">
    <w:name w:val="CB5DD09D0C9D4582844A2418A05F7A3D2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4">
    <w:name w:val="ABCDA03544A04A218BACD4EFDFB503982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4">
    <w:name w:val="C8EF37029323424D80EB73C8C3B7089E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4">
    <w:name w:val="1B506BE1831B4CFB9225AAD5C3E919D62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4">
    <w:name w:val="CDD3612B3C6C4E4CAD5D2EDC087294E02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4">
    <w:name w:val="205AE7A3C0334331AE61EA64E3A85EF82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4">
    <w:name w:val="0211407EB1354C58A9DCBBF1392CE8D3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4">
    <w:name w:val="9AE2978BA7794D61B787B5C8154D15F1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7">
    <w:name w:val="6F0F502417684DC19CD972494278AD3D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7">
    <w:name w:val="25A060BF4E264FBC878DDEBAFAC53C6B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7">
    <w:name w:val="1ED814CDC88046D089C7ED9977B1A6CC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5">
    <w:name w:val="7F2D880686C941C5AF7EF516D891B302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5">
    <w:name w:val="C9AB8CCB42D04708ABFC3AC478A32203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5">
    <w:name w:val="CB5DD09D0C9D4582844A2418A05F7A3D2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5">
    <w:name w:val="ABCDA03544A04A218BACD4EFDFB503982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5">
    <w:name w:val="C8EF37029323424D80EB73C8C3B7089E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5">
    <w:name w:val="1B506BE1831B4CFB9225AAD5C3E919D62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5">
    <w:name w:val="CDD3612B3C6C4E4CAD5D2EDC087294E02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5">
    <w:name w:val="205AE7A3C0334331AE61EA64E3A85EF82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5">
    <w:name w:val="0211407EB1354C58A9DCBBF1392CE8D3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5">
    <w:name w:val="9AE2978BA7794D61B787B5C8154D15F1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8">
    <w:name w:val="6F0F502417684DC19CD972494278AD3D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8">
    <w:name w:val="25A060BF4E264FBC878DDEBAFAC53C6B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8">
    <w:name w:val="1ED814CDC88046D089C7ED9977B1A6CC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6">
    <w:name w:val="7F2D880686C941C5AF7EF516D891B302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6">
    <w:name w:val="C9AB8CCB42D04708ABFC3AC478A32203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6">
    <w:name w:val="CB5DD09D0C9D4582844A2418A05F7A3D2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6">
    <w:name w:val="ABCDA03544A04A218BACD4EFDFB503982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6">
    <w:name w:val="C8EF37029323424D80EB73C8C3B7089E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6">
    <w:name w:val="1B506BE1831B4CFB9225AAD5C3E919D62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6">
    <w:name w:val="CDD3612B3C6C4E4CAD5D2EDC087294E02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6">
    <w:name w:val="205AE7A3C0334331AE61EA64E3A85EF82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6">
    <w:name w:val="0211407EB1354C58A9DCBBF1392CE8D3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6">
    <w:name w:val="9AE2978BA7794D61B787B5C8154D15F16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9">
    <w:name w:val="6F0F502417684DC19CD972494278AD3D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9">
    <w:name w:val="25A060BF4E264FBC878DDEBAFAC53C6B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9">
    <w:name w:val="1ED814CDC88046D089C7ED9977B1A6CC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7">
    <w:name w:val="7F2D880686C941C5AF7EF516D891B302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7">
    <w:name w:val="C9AB8CCB42D04708ABFC3AC478A32203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7">
    <w:name w:val="CB5DD09D0C9D4582844A2418A05F7A3D2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7">
    <w:name w:val="ABCDA03544A04A218BACD4EFDFB503982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7">
    <w:name w:val="C8EF37029323424D80EB73C8C3B7089E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7">
    <w:name w:val="1B506BE1831B4CFB9225AAD5C3E919D62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7">
    <w:name w:val="CDD3612B3C6C4E4CAD5D2EDC087294E02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7">
    <w:name w:val="205AE7A3C0334331AE61EA64E3A85EF82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7">
    <w:name w:val="0211407EB1354C58A9DCBBF1392CE8D3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7">
    <w:name w:val="9AE2978BA7794D61B787B5C8154D15F1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0">
    <w:name w:val="6F0F502417684DC19CD972494278AD3D1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0">
    <w:name w:val="25A060BF4E264FBC878DDEBAFAC53C6B1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0">
    <w:name w:val="1ED814CDC88046D089C7ED9977B1A6CC1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8">
    <w:name w:val="7F2D880686C941C5AF7EF516D891B302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8">
    <w:name w:val="C9AB8CCB42D04708ABFC3AC478A32203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8">
    <w:name w:val="CB5DD09D0C9D4582844A2418A05F7A3D2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8">
    <w:name w:val="ABCDA03544A04A218BACD4EFDFB503982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8">
    <w:name w:val="C8EF37029323424D80EB73C8C3B7089E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8">
    <w:name w:val="1B506BE1831B4CFB9225AAD5C3E919D62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8">
    <w:name w:val="CDD3612B3C6C4E4CAD5D2EDC087294E02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8">
    <w:name w:val="205AE7A3C0334331AE61EA64E3A85EF82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8">
    <w:name w:val="0211407EB1354C58A9DCBBF1392CE8D3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8">
    <w:name w:val="9AE2978BA7794D61B787B5C8154D15F18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1">
    <w:name w:val="6F0F502417684DC19CD972494278AD3D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1">
    <w:name w:val="25A060BF4E264FBC878DDEBAFAC53C6B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1">
    <w:name w:val="1ED814CDC88046D089C7ED9977B1A6CC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9">
    <w:name w:val="7F2D880686C941C5AF7EF516D891B302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9">
    <w:name w:val="C9AB8CCB42D04708ABFC3AC478A32203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29">
    <w:name w:val="CB5DD09D0C9D4582844A2418A05F7A3D2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29">
    <w:name w:val="ABCDA03544A04A218BACD4EFDFB503982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9">
    <w:name w:val="C8EF37029323424D80EB73C8C3B7089E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29">
    <w:name w:val="1B506BE1831B4CFB9225AAD5C3E919D62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29">
    <w:name w:val="CDD3612B3C6C4E4CAD5D2EDC087294E02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29">
    <w:name w:val="205AE7A3C0334331AE61EA64E3A85EF82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9">
    <w:name w:val="0211407EB1354C58A9DCBBF1392CE8D3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9">
    <w:name w:val="9AE2978BA7794D61B787B5C8154D15F19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2">
    <w:name w:val="6F0F502417684DC19CD972494278AD3D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2">
    <w:name w:val="25A060BF4E264FBC878DDEBAFAC53C6B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2">
    <w:name w:val="1ED814CDC88046D089C7ED9977B1A6CC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0">
    <w:name w:val="7F2D880686C941C5AF7EF516D891B3021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0">
    <w:name w:val="C9AB8CCB42D04708ABFC3AC478A322031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0">
    <w:name w:val="CB5DD09D0C9D4582844A2418A05F7A3D3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0">
    <w:name w:val="ABCDA03544A04A218BACD4EFDFB503983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0">
    <w:name w:val="C8EF37029323424D80EB73C8C3B7089E1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0">
    <w:name w:val="1B506BE1831B4CFB9225AAD5C3E919D63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0">
    <w:name w:val="CDD3612B3C6C4E4CAD5D2EDC087294E03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0">
    <w:name w:val="205AE7A3C0334331AE61EA64E3A85EF83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10">
    <w:name w:val="0211407EB1354C58A9DCBBF1392CE8D31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131579144CD4207B6AFBE8C19B0FC57">
    <w:name w:val="0131579144CD4207B6AFBE8C19B0FC57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10">
    <w:name w:val="9AE2978BA7794D61B787B5C8154D15F110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3">
    <w:name w:val="6F0F502417684DC19CD972494278AD3D1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3">
    <w:name w:val="25A060BF4E264FBC878DDEBAFAC53C6B1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3">
    <w:name w:val="1ED814CDC88046D089C7ED9977B1A6CC1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1">
    <w:name w:val="7F2D880686C941C5AF7EF516D891B302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1">
    <w:name w:val="C9AB8CCB42D04708ABFC3AC478A32203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1">
    <w:name w:val="CB5DD09D0C9D4582844A2418A05F7A3D3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1">
    <w:name w:val="ABCDA03544A04A218BACD4EFDFB503983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1">
    <w:name w:val="C8EF37029323424D80EB73C8C3B7089E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1">
    <w:name w:val="1B506BE1831B4CFB9225AAD5C3E919D63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1">
    <w:name w:val="CDD3612B3C6C4E4CAD5D2EDC087294E03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1">
    <w:name w:val="205AE7A3C0334331AE61EA64E3A85EF83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11">
    <w:name w:val="0211407EB1354C58A9DCBBF1392CE8D3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131579144CD4207B6AFBE8C19B0FC571">
    <w:name w:val="0131579144CD4207B6AFBE8C19B0FC57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FE2B861601A14F9E9D4A07CB6A8AA4F2">
    <w:name w:val="FE2B861601A14F9E9D4A07CB6A8AA4F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11">
    <w:name w:val="9AE2978BA7794D61B787B5C8154D15F11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4">
    <w:name w:val="6F0F502417684DC19CD972494278AD3D1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4">
    <w:name w:val="25A060BF4E264FBC878DDEBAFAC53C6B1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4">
    <w:name w:val="1ED814CDC88046D089C7ED9977B1A6CC14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2">
    <w:name w:val="7F2D880686C941C5AF7EF516D891B302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2">
    <w:name w:val="C9AB8CCB42D04708ABFC3AC478A32203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2">
    <w:name w:val="CB5DD09D0C9D4582844A2418A05F7A3D3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2">
    <w:name w:val="ABCDA03544A04A218BACD4EFDFB503983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2">
    <w:name w:val="C8EF37029323424D80EB73C8C3B7089E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2">
    <w:name w:val="1B506BE1831B4CFB9225AAD5C3E919D63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2">
    <w:name w:val="CDD3612B3C6C4E4CAD5D2EDC087294E03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2">
    <w:name w:val="205AE7A3C0334331AE61EA64E3A85EF83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211407EB1354C58A9DCBBF1392CE8D312">
    <w:name w:val="0211407EB1354C58A9DCBBF1392CE8D3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0131579144CD4207B6AFBE8C19B0FC572">
    <w:name w:val="0131579144CD4207B6AFBE8C19B0FC57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FE2B861601A14F9E9D4A07CB6A8AA4F21">
    <w:name w:val="FE2B861601A14F9E9D4A07CB6A8AA4F21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9AE2978BA7794D61B787B5C8154D15F112">
    <w:name w:val="9AE2978BA7794D61B787B5C8154D15F112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5">
    <w:name w:val="6F0F502417684DC19CD972494278AD3D1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5">
    <w:name w:val="25A060BF4E264FBC878DDEBAFAC53C6B1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5">
    <w:name w:val="1ED814CDC88046D089C7ED9977B1A6CC15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3">
    <w:name w:val="7F2D880686C941C5AF7EF516D891B3021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3">
    <w:name w:val="C9AB8CCB42D04708ABFC3AC478A3220313"/>
    <w:rsid w:val="00CA79C7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3">
    <w:name w:val="CB5DD09D0C9D4582844A2418A05F7A3D33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3">
    <w:name w:val="ABCDA03544A04A218BACD4EFDFB5039833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3">
    <w:name w:val="C8EF37029323424D80EB73C8C3B7089E13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3">
    <w:name w:val="1B506BE1831B4CFB9225AAD5C3E919D633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3">
    <w:name w:val="CDD3612B3C6C4E4CAD5D2EDC087294E033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3">
    <w:name w:val="205AE7A3C0334331AE61EA64E3A85EF833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6">
    <w:name w:val="6F0F502417684DC19CD972494278AD3D16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6">
    <w:name w:val="25A060BF4E264FBC878DDEBAFAC53C6B16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6">
    <w:name w:val="1ED814CDC88046D089C7ED9977B1A6CC16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4">
    <w:name w:val="7F2D880686C941C5AF7EF516D891B30214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4">
    <w:name w:val="C9AB8CCB42D04708ABFC3AC478A3220314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4">
    <w:name w:val="CB5DD09D0C9D4582844A2418A05F7A3D34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4">
    <w:name w:val="ABCDA03544A04A218BACD4EFDFB5039834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4">
    <w:name w:val="C8EF37029323424D80EB73C8C3B7089E14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4">
    <w:name w:val="1B506BE1831B4CFB9225AAD5C3E919D634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4">
    <w:name w:val="CDD3612B3C6C4E4CAD5D2EDC087294E034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4">
    <w:name w:val="205AE7A3C0334331AE61EA64E3A85EF834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7">
    <w:name w:val="6F0F502417684DC19CD972494278AD3D17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7">
    <w:name w:val="25A060BF4E264FBC878DDEBAFAC53C6B17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7">
    <w:name w:val="1ED814CDC88046D089C7ED9977B1A6CC17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5">
    <w:name w:val="7F2D880686C941C5AF7EF516D891B30215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5">
    <w:name w:val="C9AB8CCB42D04708ABFC3AC478A3220315"/>
    <w:rsid w:val="00E029C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5">
    <w:name w:val="CB5DD09D0C9D4582844A2418A05F7A3D35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5">
    <w:name w:val="ABCDA03544A04A218BACD4EFDFB5039835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5">
    <w:name w:val="C8EF37029323424D80EB73C8C3B7089E15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5">
    <w:name w:val="1B506BE1831B4CFB9225AAD5C3E919D635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5">
    <w:name w:val="CDD3612B3C6C4E4CAD5D2EDC087294E035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5">
    <w:name w:val="205AE7A3C0334331AE61EA64E3A85EF835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8">
    <w:name w:val="6F0F502417684DC19CD972494278AD3D1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8">
    <w:name w:val="25A060BF4E264FBC878DDEBAFAC53C6B1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8">
    <w:name w:val="1ED814CDC88046D089C7ED9977B1A6CC1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6">
    <w:name w:val="7F2D880686C941C5AF7EF516D891B30216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6">
    <w:name w:val="C9AB8CCB42D04708ABFC3AC478A3220316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6">
    <w:name w:val="CB5DD09D0C9D4582844A2418A05F7A3D36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6">
    <w:name w:val="ABCDA03544A04A218BACD4EFDFB5039836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6">
    <w:name w:val="C8EF37029323424D80EB73C8C3B7089E16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6">
    <w:name w:val="1B506BE1831B4CFB9225AAD5C3E919D636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6">
    <w:name w:val="CDD3612B3C6C4E4CAD5D2EDC087294E036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6">
    <w:name w:val="205AE7A3C0334331AE61EA64E3A85EF836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19">
    <w:name w:val="6F0F502417684DC19CD972494278AD3D1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19">
    <w:name w:val="25A060BF4E264FBC878DDEBAFAC53C6B1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19">
    <w:name w:val="1ED814CDC88046D089C7ED9977B1A6CC1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7">
    <w:name w:val="7F2D880686C941C5AF7EF516D891B30217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7">
    <w:name w:val="C9AB8CCB42D04708ABFC3AC478A3220317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7">
    <w:name w:val="CB5DD09D0C9D4582844A2418A05F7A3D37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7">
    <w:name w:val="ABCDA03544A04A218BACD4EFDFB5039837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7">
    <w:name w:val="C8EF37029323424D80EB73C8C3B7089E17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7">
    <w:name w:val="1B506BE1831B4CFB9225AAD5C3E919D637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7">
    <w:name w:val="CDD3612B3C6C4E4CAD5D2EDC087294E037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7">
    <w:name w:val="205AE7A3C0334331AE61EA64E3A85EF837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20">
    <w:name w:val="6F0F502417684DC19CD972494278AD3D20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20">
    <w:name w:val="25A060BF4E264FBC878DDEBAFAC53C6B20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20">
    <w:name w:val="1ED814CDC88046D089C7ED9977B1A6CC20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8">
    <w:name w:val="7F2D880686C941C5AF7EF516D891B3021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8">
    <w:name w:val="C9AB8CCB42D04708ABFC3AC478A322031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8">
    <w:name w:val="CB5DD09D0C9D4582844A2418A05F7A3D3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8">
    <w:name w:val="ABCDA03544A04A218BACD4EFDFB503983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8">
    <w:name w:val="C8EF37029323424D80EB73C8C3B7089E1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8">
    <w:name w:val="1B506BE1831B4CFB9225AAD5C3E919D63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8">
    <w:name w:val="CDD3612B3C6C4E4CAD5D2EDC087294E03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8">
    <w:name w:val="205AE7A3C0334331AE61EA64E3A85EF838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21">
    <w:name w:val="6F0F502417684DC19CD972494278AD3D21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21">
    <w:name w:val="25A060BF4E264FBC878DDEBAFAC53C6B21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21">
    <w:name w:val="1ED814CDC88046D089C7ED9977B1A6CC21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19">
    <w:name w:val="7F2D880686C941C5AF7EF516D891B3021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19">
    <w:name w:val="C9AB8CCB42D04708ABFC3AC478A322031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B5DD09D0C9D4582844A2418A05F7A3D39">
    <w:name w:val="CB5DD09D0C9D4582844A2418A05F7A3D3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ABCDA03544A04A218BACD4EFDFB5039839">
    <w:name w:val="ABCDA03544A04A218BACD4EFDFB503983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8EF37029323424D80EB73C8C3B7089E19">
    <w:name w:val="C8EF37029323424D80EB73C8C3B7089E1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B506BE1831B4CFB9225AAD5C3E919D639">
    <w:name w:val="1B506BE1831B4CFB9225AAD5C3E919D63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DD3612B3C6C4E4CAD5D2EDC087294E039">
    <w:name w:val="CDD3612B3C6C4E4CAD5D2EDC087294E03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05AE7A3C0334331AE61EA64E3A85EF839">
    <w:name w:val="205AE7A3C0334331AE61EA64E3A85EF839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6F0F502417684DC19CD972494278AD3D22">
    <w:name w:val="6F0F502417684DC19CD972494278AD3D22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25A060BF4E264FBC878DDEBAFAC53C6B22">
    <w:name w:val="25A060BF4E264FBC878DDEBAFAC53C6B22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1ED814CDC88046D089C7ED9977B1A6CC22">
    <w:name w:val="1ED814CDC88046D089C7ED9977B1A6CC22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7F2D880686C941C5AF7EF516D891B30220">
    <w:name w:val="7F2D880686C941C5AF7EF516D891B30220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C9AB8CCB42D04708ABFC3AC478A3220320">
    <w:name w:val="C9AB8CCB42D04708ABFC3AC478A3220320"/>
    <w:rsid w:val="00277A0F"/>
    <w:pPr>
      <w:spacing w:after="200" w:line="276" w:lineRule="auto"/>
    </w:pPr>
    <w:rPr>
      <w:rFonts w:ascii="Calibri" w:eastAsiaTheme="minorHAnsi" w:hAnsi="Calibri"/>
      <w:lang w:eastAsia="en-US"/>
    </w:rPr>
  </w:style>
  <w:style w:type="paragraph" w:customStyle="1" w:styleId="DEF8CA7DC4D44001870CF8CCBDDFBCED">
    <w:name w:val="DEF8CA7DC4D44001870CF8CCBDDFBCED"/>
    <w:rsid w:val="00277A0F"/>
  </w:style>
  <w:style w:type="paragraph" w:customStyle="1" w:styleId="F39C14109C43410197EF8C2529EB9505">
    <w:name w:val="F39C14109C43410197EF8C2529EB9505"/>
    <w:rsid w:val="00277A0F"/>
  </w:style>
  <w:style w:type="paragraph" w:customStyle="1" w:styleId="08940B3E2A1448EB9AA50B01A360D0EA">
    <w:name w:val="08940B3E2A1448EB9AA50B01A360D0EA"/>
    <w:rsid w:val="00277A0F"/>
  </w:style>
  <w:style w:type="paragraph" w:customStyle="1" w:styleId="6362DA8EF50B450EA017FCEE94A08AEC">
    <w:name w:val="6362DA8EF50B450EA017FCEE94A08AEC"/>
    <w:rsid w:val="00277A0F"/>
  </w:style>
  <w:style w:type="paragraph" w:customStyle="1" w:styleId="A6CB07004641476A98C75FD10864CED8">
    <w:name w:val="A6CB07004641476A98C75FD10864CED8"/>
    <w:rsid w:val="00277A0F"/>
  </w:style>
  <w:style w:type="paragraph" w:customStyle="1" w:styleId="3E8B25D0E0494AA5A0FC433C22DB7616">
    <w:name w:val="3E8B25D0E0494AA5A0FC433C22DB7616"/>
    <w:rsid w:val="00277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72624-1965-4515-A576-23DD4FEA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852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Sarah-Katherine Lutz</cp:lastModifiedBy>
  <cp:revision>7</cp:revision>
  <dcterms:created xsi:type="dcterms:W3CDTF">2020-11-12T18:28:00Z</dcterms:created>
  <dcterms:modified xsi:type="dcterms:W3CDTF">2020-11-16T19:59:00Z</dcterms:modified>
</cp:coreProperties>
</file>